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06B" w:rsidRDefault="0028306B" w:rsidP="003E126C">
      <w:pPr>
        <w:rPr>
          <w:b/>
        </w:rPr>
      </w:pPr>
      <w:bookmarkStart w:id="0" w:name="_GoBack"/>
      <w:bookmarkEnd w:id="0"/>
    </w:p>
    <w:p w:rsidR="00ED490C" w:rsidRDefault="003E126C" w:rsidP="003E126C">
      <w:pPr>
        <w:pStyle w:val="Standard"/>
        <w:keepNext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ЗАЯВКА </w:t>
      </w:r>
      <w:r w:rsidR="00ED490C">
        <w:rPr>
          <w:b/>
          <w:bCs/>
        </w:rPr>
        <w:t>–</w:t>
      </w:r>
      <w:r>
        <w:rPr>
          <w:b/>
          <w:bCs/>
        </w:rPr>
        <w:t xml:space="preserve"> АНКЕТА</w:t>
      </w:r>
      <w:r w:rsidR="00ED490C">
        <w:rPr>
          <w:b/>
          <w:bCs/>
        </w:rPr>
        <w:t xml:space="preserve"> </w:t>
      </w:r>
    </w:p>
    <w:p w:rsidR="003E126C" w:rsidRPr="00ED490C" w:rsidRDefault="00ED490C" w:rsidP="003E126C">
      <w:pPr>
        <w:pStyle w:val="Standard"/>
        <w:keepNext/>
        <w:spacing w:line="240" w:lineRule="atLeast"/>
        <w:jc w:val="center"/>
        <w:rPr>
          <w:color w:val="FF0000"/>
        </w:rPr>
      </w:pPr>
      <w:r>
        <w:rPr>
          <w:b/>
          <w:bCs/>
          <w:color w:val="FF0000"/>
        </w:rPr>
        <w:t>(заочная форма участия</w:t>
      </w:r>
      <w:r w:rsidRPr="00ED490C">
        <w:rPr>
          <w:b/>
          <w:bCs/>
          <w:color w:val="FF0000"/>
        </w:rPr>
        <w:t xml:space="preserve">) </w:t>
      </w:r>
    </w:p>
    <w:p w:rsidR="003E126C" w:rsidRPr="00D02502" w:rsidRDefault="003E126C" w:rsidP="003E126C">
      <w:pPr>
        <w:pStyle w:val="Standard"/>
        <w:spacing w:line="240" w:lineRule="atLeast"/>
        <w:jc w:val="center"/>
        <w:rPr>
          <w:b/>
        </w:rPr>
      </w:pPr>
      <w:r w:rsidRPr="00D02502">
        <w:rPr>
          <w:b/>
          <w:iCs/>
          <w:sz w:val="22"/>
        </w:rPr>
        <w:t>(</w:t>
      </w:r>
      <w:r w:rsidRPr="00D02502">
        <w:rPr>
          <w:b/>
          <w:iCs/>
          <w:sz w:val="20"/>
        </w:rPr>
        <w:t>Заполняется на отдельном листе формата А4, отмечая все актуальные пункты)</w:t>
      </w:r>
    </w:p>
    <w:p w:rsidR="003E126C" w:rsidRDefault="003E126C" w:rsidP="003E126C">
      <w:pPr>
        <w:pStyle w:val="Standard"/>
        <w:spacing w:line="240" w:lineRule="atLeast"/>
        <w:jc w:val="center"/>
      </w:pPr>
      <w:r>
        <w:rPr>
          <w:b/>
          <w:bCs/>
          <w:sz w:val="20"/>
          <w:u w:val="single"/>
        </w:rPr>
        <w:t>Принимается строго в напечатанном виде</w:t>
      </w:r>
    </w:p>
    <w:p w:rsidR="003E126C" w:rsidRDefault="003E126C" w:rsidP="003E126C">
      <w:pPr>
        <w:pStyle w:val="Standard"/>
        <w:spacing w:line="240" w:lineRule="atLeast"/>
        <w:jc w:val="center"/>
        <w:rPr>
          <w:sz w:val="22"/>
        </w:rPr>
      </w:pPr>
    </w:p>
    <w:p w:rsidR="003E126C" w:rsidRPr="00B157B1" w:rsidRDefault="003E126C" w:rsidP="003E126C">
      <w:pPr>
        <w:pStyle w:val="Standard"/>
        <w:spacing w:line="240" w:lineRule="atLeast"/>
        <w:jc w:val="center"/>
        <w:rPr>
          <w:sz w:val="22"/>
          <w:szCs w:val="22"/>
        </w:rPr>
      </w:pPr>
      <w:r w:rsidRPr="00D02502">
        <w:rPr>
          <w:b/>
          <w:bCs/>
          <w:sz w:val="22"/>
          <w:szCs w:val="22"/>
        </w:rPr>
        <w:t xml:space="preserve">Просим включить в число участников </w:t>
      </w:r>
      <w:r w:rsidR="00B157B1">
        <w:rPr>
          <w:b/>
          <w:bCs/>
          <w:sz w:val="22"/>
          <w:szCs w:val="22"/>
        </w:rPr>
        <w:br/>
      </w:r>
      <w:r w:rsidR="00B157B1">
        <w:rPr>
          <w:b/>
          <w:bCs/>
          <w:sz w:val="22"/>
          <w:szCs w:val="22"/>
          <w:lang w:val="en-US"/>
        </w:rPr>
        <w:t>I</w:t>
      </w:r>
      <w:r w:rsidR="00B157B1" w:rsidRPr="00B157B1">
        <w:rPr>
          <w:b/>
          <w:bCs/>
          <w:sz w:val="22"/>
          <w:szCs w:val="22"/>
        </w:rPr>
        <w:t xml:space="preserve"> </w:t>
      </w:r>
      <w:r w:rsidR="00B157B1">
        <w:rPr>
          <w:b/>
          <w:bCs/>
          <w:sz w:val="22"/>
          <w:szCs w:val="22"/>
        </w:rPr>
        <w:t xml:space="preserve">Международного хореографического конкурса «Танцевальное время» </w:t>
      </w:r>
    </w:p>
    <w:p w:rsidR="003E126C" w:rsidRDefault="003E126C" w:rsidP="0028306B">
      <w:pPr>
        <w:jc w:val="center"/>
        <w:rPr>
          <w:b/>
        </w:rPr>
      </w:pPr>
    </w:p>
    <w:p w:rsidR="00AA3A8A" w:rsidRPr="0028306B" w:rsidRDefault="00D9172C" w:rsidP="0028306B">
      <w:pPr>
        <w:jc w:val="center"/>
        <w:rPr>
          <w:b/>
          <w:sz w:val="10"/>
          <w:szCs w:val="10"/>
        </w:rPr>
      </w:pPr>
      <w:r w:rsidRPr="0028306B">
        <w:rPr>
          <w:b/>
          <w:sz w:val="10"/>
          <w:szCs w:val="10"/>
        </w:rPr>
        <w:t xml:space="preserve"> </w:t>
      </w:r>
    </w:p>
    <w:tbl>
      <w:tblPr>
        <w:tblW w:w="10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226"/>
        <w:gridCol w:w="1168"/>
        <w:gridCol w:w="3685"/>
        <w:gridCol w:w="1100"/>
        <w:gridCol w:w="1276"/>
      </w:tblGrid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8D2A8C" w:rsidRDefault="008C6CAD" w:rsidP="008C6CAD">
            <w:pPr>
              <w:tabs>
                <w:tab w:val="left" w:pos="3945"/>
              </w:tabs>
            </w:pPr>
            <w:r>
              <w:t>ФИО</w:t>
            </w:r>
            <w:r w:rsidR="003E126C" w:rsidRPr="008D2A8C">
              <w:t xml:space="preserve"> участника</w:t>
            </w:r>
            <w:r w:rsidR="003E126C">
              <w:t xml:space="preserve"> 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8D2A8C" w:rsidRDefault="00AA3A8A" w:rsidP="00EE2295">
            <w:pPr>
              <w:tabs>
                <w:tab w:val="left" w:pos="3945"/>
              </w:tabs>
            </w:pPr>
            <w:r w:rsidRPr="008D2A8C">
              <w:t xml:space="preserve">Полное название ансамбля </w:t>
            </w:r>
            <w:r w:rsidRPr="008D2A8C">
              <w:rPr>
                <w:i/>
                <w:sz w:val="20"/>
                <w:szCs w:val="20"/>
              </w:rPr>
              <w:t xml:space="preserve">(для ансамбля) 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256CA9" w:rsidRDefault="003E126C" w:rsidP="00EE2295">
            <w:pPr>
              <w:tabs>
                <w:tab w:val="left" w:pos="3945"/>
              </w:tabs>
            </w:pPr>
            <w:r w:rsidRPr="006F6B0D">
              <w:t xml:space="preserve">Дата </w:t>
            </w:r>
            <w:proofErr w:type="gramStart"/>
            <w:r w:rsidRPr="006F6B0D">
              <w:t xml:space="preserve">рождения </w:t>
            </w:r>
            <w:r>
              <w:t xml:space="preserve"> </w:t>
            </w:r>
            <w:r w:rsidRPr="006F6B0D">
              <w:rPr>
                <w:i/>
                <w:sz w:val="20"/>
                <w:szCs w:val="20"/>
              </w:rPr>
              <w:t>(</w:t>
            </w:r>
            <w:proofErr w:type="gramEnd"/>
            <w:r w:rsidRPr="006F6B0D">
              <w:rPr>
                <w:i/>
                <w:sz w:val="20"/>
                <w:szCs w:val="20"/>
              </w:rPr>
              <w:t>для солиста)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6F6B0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6F6B0D" w:rsidRDefault="00ED490C" w:rsidP="003E126C">
            <w:pPr>
              <w:tabs>
                <w:tab w:val="left" w:pos="3945"/>
              </w:tabs>
            </w:pPr>
            <w:r>
              <w:t xml:space="preserve">Страна, </w:t>
            </w:r>
            <w:r w:rsidR="003E126C">
              <w:t>Край/</w:t>
            </w:r>
            <w:r w:rsidR="003E126C" w:rsidRPr="00847251">
              <w:t>Область, Город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47251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8D2A8C" w:rsidRDefault="003E126C" w:rsidP="00EE2295">
            <w:pPr>
              <w:tabs>
                <w:tab w:val="left" w:pos="3945"/>
              </w:tabs>
            </w:pPr>
            <w:r w:rsidRPr="008D2A8C">
              <w:t>ФИО руководителя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03382C" w:rsidRDefault="003E126C" w:rsidP="00E40C7D">
            <w:pPr>
              <w:tabs>
                <w:tab w:val="left" w:pos="3945"/>
              </w:tabs>
            </w:pPr>
            <w:r>
              <w:t>Т</w:t>
            </w:r>
            <w:r w:rsidRPr="00F7464F">
              <w:t>елефон</w:t>
            </w:r>
            <w:r>
              <w:rPr>
                <w:i/>
              </w:rPr>
              <w:t xml:space="preserve">, </w:t>
            </w:r>
            <w:r>
              <w:rPr>
                <w:lang w:val="en-US"/>
              </w:rPr>
              <w:t>e</w:t>
            </w:r>
            <w:r w:rsidRPr="00256CA9">
              <w:t>-</w:t>
            </w:r>
            <w:r>
              <w:rPr>
                <w:lang w:val="en-US"/>
              </w:rPr>
              <w:t>mail</w:t>
            </w:r>
            <w:r>
              <w:t xml:space="preserve"> руководителя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E40C7D" w:rsidRPr="00F76431" w:rsidTr="008C6CAD">
        <w:trPr>
          <w:trHeight w:val="340"/>
        </w:trPr>
        <w:tc>
          <w:tcPr>
            <w:tcW w:w="460" w:type="dxa"/>
          </w:tcPr>
          <w:p w:rsidR="00E40C7D" w:rsidRPr="008D2A8C" w:rsidRDefault="00E40C7D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E40C7D" w:rsidRPr="008D2A8C" w:rsidRDefault="003E126C" w:rsidP="00E40C7D">
            <w:pPr>
              <w:tabs>
                <w:tab w:val="left" w:pos="3945"/>
              </w:tabs>
            </w:pPr>
            <w:r w:rsidRPr="008D2A8C">
              <w:t xml:space="preserve">ФИО концертмейстера </w:t>
            </w:r>
            <w:r w:rsidRPr="008D2A8C">
              <w:rPr>
                <w:i/>
                <w:sz w:val="20"/>
                <w:szCs w:val="20"/>
              </w:rPr>
              <w:t>(при наличии)</w:t>
            </w:r>
          </w:p>
        </w:tc>
        <w:tc>
          <w:tcPr>
            <w:tcW w:w="6061" w:type="dxa"/>
            <w:gridSpan w:val="3"/>
          </w:tcPr>
          <w:p w:rsidR="00E40C7D" w:rsidRPr="006776FB" w:rsidRDefault="00E40C7D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8D2A8C" w:rsidRDefault="003E126C" w:rsidP="00EE2295">
            <w:pPr>
              <w:tabs>
                <w:tab w:val="left" w:pos="3945"/>
              </w:tabs>
            </w:pPr>
            <w:r w:rsidRPr="008D2A8C">
              <w:t>Полное название учреждения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8D2A8C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03382C" w:rsidRDefault="003E126C" w:rsidP="00EE2295">
            <w:pPr>
              <w:tabs>
                <w:tab w:val="left" w:pos="3945"/>
              </w:tabs>
            </w:pPr>
            <w:r w:rsidRPr="003E126C">
              <w:t>Адрес учреждения, телефон, e-mail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ED490C" w:rsidRPr="00F76431" w:rsidTr="008C6CAD">
        <w:trPr>
          <w:trHeight w:val="340"/>
        </w:trPr>
        <w:tc>
          <w:tcPr>
            <w:tcW w:w="460" w:type="dxa"/>
          </w:tcPr>
          <w:p w:rsidR="00ED490C" w:rsidRPr="008D2A8C" w:rsidRDefault="00ED490C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ED490C" w:rsidRPr="003E126C" w:rsidRDefault="00ED490C" w:rsidP="00EE2295">
            <w:pPr>
              <w:tabs>
                <w:tab w:val="left" w:pos="3945"/>
              </w:tabs>
            </w:pPr>
            <w:r w:rsidRPr="00ED490C">
              <w:t xml:space="preserve">Почтовый адрес </w:t>
            </w:r>
            <w:r w:rsidRPr="00ED490C">
              <w:rPr>
                <w:i/>
                <w:sz w:val="20"/>
                <w:szCs w:val="20"/>
              </w:rPr>
              <w:t>(с указанием индекса) для пересылки дипломов.</w:t>
            </w:r>
          </w:p>
        </w:tc>
        <w:tc>
          <w:tcPr>
            <w:tcW w:w="6061" w:type="dxa"/>
            <w:gridSpan w:val="3"/>
          </w:tcPr>
          <w:p w:rsidR="00ED490C" w:rsidRPr="006776FB" w:rsidRDefault="00ED490C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AA3A8A" w:rsidRPr="00F76431" w:rsidTr="008C6CAD">
        <w:trPr>
          <w:trHeight w:val="340"/>
        </w:trPr>
        <w:tc>
          <w:tcPr>
            <w:tcW w:w="460" w:type="dxa"/>
          </w:tcPr>
          <w:p w:rsidR="00AA3A8A" w:rsidRPr="00644D39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4394" w:type="dxa"/>
            <w:gridSpan w:val="2"/>
          </w:tcPr>
          <w:p w:rsidR="00AA3A8A" w:rsidRPr="0027271D" w:rsidRDefault="003E126C" w:rsidP="00E40C7D">
            <w:pPr>
              <w:tabs>
                <w:tab w:val="left" w:pos="3945"/>
              </w:tabs>
            </w:pPr>
            <w:r>
              <w:rPr>
                <w:sz w:val="22"/>
                <w:szCs w:val="22"/>
              </w:rPr>
              <w:t>Из какого источника узнали о конкурсе</w:t>
            </w:r>
          </w:p>
        </w:tc>
        <w:tc>
          <w:tcPr>
            <w:tcW w:w="6061" w:type="dxa"/>
            <w:gridSpan w:val="3"/>
          </w:tcPr>
          <w:p w:rsidR="00AA3A8A" w:rsidRPr="006776FB" w:rsidRDefault="00AA3A8A" w:rsidP="00EE2295">
            <w:pPr>
              <w:tabs>
                <w:tab w:val="left" w:pos="3945"/>
              </w:tabs>
              <w:rPr>
                <w:b/>
              </w:rPr>
            </w:pPr>
          </w:p>
        </w:tc>
      </w:tr>
      <w:tr w:rsidR="00D80526" w:rsidRPr="00F76431" w:rsidTr="008C6CAD">
        <w:trPr>
          <w:trHeight w:val="340"/>
        </w:trPr>
        <w:tc>
          <w:tcPr>
            <w:tcW w:w="460" w:type="dxa"/>
          </w:tcPr>
          <w:p w:rsidR="00D80526" w:rsidRPr="00644D39" w:rsidRDefault="00D80526" w:rsidP="008030D8">
            <w:pPr>
              <w:numPr>
                <w:ilvl w:val="0"/>
                <w:numId w:val="29"/>
              </w:numPr>
              <w:tabs>
                <w:tab w:val="left" w:pos="3945"/>
              </w:tabs>
            </w:pPr>
          </w:p>
        </w:tc>
        <w:tc>
          <w:tcPr>
            <w:tcW w:w="3226" w:type="dxa"/>
          </w:tcPr>
          <w:p w:rsidR="00D80526" w:rsidRPr="0003382C" w:rsidRDefault="00ED490C" w:rsidP="005E2F4F">
            <w:pPr>
              <w:tabs>
                <w:tab w:val="left" w:pos="39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Учетный номер </w:t>
            </w:r>
            <w:r w:rsidRPr="00ED490C">
              <w:rPr>
                <w:i/>
                <w:sz w:val="16"/>
                <w:szCs w:val="16"/>
              </w:rPr>
              <w:t>(заполняется оргкомитетом при регистрации заявки)</w:t>
            </w:r>
          </w:p>
        </w:tc>
        <w:tc>
          <w:tcPr>
            <w:tcW w:w="1168" w:type="dxa"/>
          </w:tcPr>
          <w:p w:rsidR="00D80526" w:rsidRPr="0003382C" w:rsidRDefault="00D80526" w:rsidP="005E2F4F">
            <w:pPr>
              <w:tabs>
                <w:tab w:val="left" w:pos="3945"/>
              </w:tabs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:rsidR="00D80526" w:rsidRPr="0027271D" w:rsidRDefault="00D80526" w:rsidP="00D80526">
            <w:pPr>
              <w:tabs>
                <w:tab w:val="left" w:pos="3945"/>
              </w:tabs>
            </w:pPr>
          </w:p>
        </w:tc>
        <w:tc>
          <w:tcPr>
            <w:tcW w:w="1276" w:type="dxa"/>
          </w:tcPr>
          <w:p w:rsidR="00D80526" w:rsidRPr="0027271D" w:rsidRDefault="00D80526" w:rsidP="0027271D">
            <w:pPr>
              <w:tabs>
                <w:tab w:val="left" w:pos="3945"/>
              </w:tabs>
            </w:pPr>
          </w:p>
        </w:tc>
      </w:tr>
      <w:tr w:rsidR="003E126C" w:rsidRPr="00F76431" w:rsidTr="008C6CAD">
        <w:trPr>
          <w:trHeight w:val="340"/>
        </w:trPr>
        <w:tc>
          <w:tcPr>
            <w:tcW w:w="460" w:type="dxa"/>
          </w:tcPr>
          <w:p w:rsidR="003E126C" w:rsidRDefault="003E126C" w:rsidP="003E126C">
            <w:pPr>
              <w:tabs>
                <w:tab w:val="left" w:pos="3945"/>
              </w:tabs>
            </w:pPr>
          </w:p>
        </w:tc>
        <w:tc>
          <w:tcPr>
            <w:tcW w:w="10455" w:type="dxa"/>
            <w:gridSpan w:val="5"/>
          </w:tcPr>
          <w:p w:rsidR="003E126C" w:rsidRPr="003E126C" w:rsidRDefault="003E126C" w:rsidP="003E126C">
            <w:pPr>
              <w:tabs>
                <w:tab w:val="left" w:pos="3945"/>
              </w:tabs>
              <w:jc w:val="center"/>
              <w:rPr>
                <w:b/>
              </w:rPr>
            </w:pPr>
            <w:r w:rsidRPr="003E126C">
              <w:rPr>
                <w:b/>
              </w:rPr>
              <w:t>КОНКУРСНАЯ ПРОГРАММА</w:t>
            </w:r>
          </w:p>
        </w:tc>
      </w:tr>
      <w:tr w:rsidR="008C6CAD" w:rsidRPr="00294D08" w:rsidTr="008C6CAD">
        <w:trPr>
          <w:trHeight w:val="340"/>
        </w:trPr>
        <w:tc>
          <w:tcPr>
            <w:tcW w:w="460" w:type="dxa"/>
          </w:tcPr>
          <w:p w:rsidR="008C6CAD" w:rsidRPr="00294D08" w:rsidRDefault="008C6CAD" w:rsidP="003E12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226" w:type="dxa"/>
          </w:tcPr>
          <w:p w:rsidR="008C6CAD" w:rsidRPr="003E126C" w:rsidRDefault="008C6CAD" w:rsidP="003E126C">
            <w:pPr>
              <w:jc w:val="center"/>
              <w:rPr>
                <w:i/>
                <w:sz w:val="16"/>
                <w:szCs w:val="16"/>
              </w:rPr>
            </w:pPr>
            <w:r w:rsidRPr="00763555">
              <w:rPr>
                <w:sz w:val="18"/>
                <w:szCs w:val="18"/>
              </w:rPr>
              <w:t>Номинация</w:t>
            </w:r>
            <w:r>
              <w:rPr>
                <w:sz w:val="18"/>
                <w:szCs w:val="18"/>
              </w:rPr>
              <w:t xml:space="preserve"> </w:t>
            </w:r>
            <w:r w:rsidRPr="003E126C">
              <w:rPr>
                <w:i/>
                <w:sz w:val="16"/>
                <w:szCs w:val="16"/>
              </w:rPr>
              <w:t>(на каждую номинацию заполняется отдельная анкета).</w:t>
            </w:r>
          </w:p>
          <w:p w:rsidR="008C6CAD" w:rsidRPr="00763555" w:rsidRDefault="008C6CAD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8C6CAD" w:rsidRPr="00763555" w:rsidRDefault="008C6CAD" w:rsidP="003E126C">
            <w:pPr>
              <w:jc w:val="center"/>
              <w:rPr>
                <w:sz w:val="18"/>
                <w:szCs w:val="18"/>
              </w:rPr>
            </w:pPr>
            <w:r w:rsidRPr="00763555">
              <w:rPr>
                <w:sz w:val="18"/>
                <w:szCs w:val="18"/>
              </w:rPr>
              <w:t xml:space="preserve">Возрастная </w:t>
            </w:r>
            <w:r>
              <w:rPr>
                <w:sz w:val="18"/>
                <w:szCs w:val="18"/>
              </w:rPr>
              <w:t>группа</w:t>
            </w:r>
            <w:r w:rsidRPr="007635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</w:tcPr>
          <w:p w:rsidR="008C6CAD" w:rsidRPr="00763555" w:rsidRDefault="008C6CAD" w:rsidP="003E126C">
            <w:pPr>
              <w:jc w:val="center"/>
              <w:rPr>
                <w:sz w:val="18"/>
                <w:szCs w:val="18"/>
              </w:rPr>
            </w:pPr>
            <w:r w:rsidRPr="00ED490C">
              <w:rPr>
                <w:sz w:val="18"/>
                <w:szCs w:val="18"/>
              </w:rPr>
              <w:t xml:space="preserve">Конкурсные произведения/РАБОТЫ </w:t>
            </w:r>
            <w:r w:rsidRPr="008C6CAD">
              <w:rPr>
                <w:i/>
                <w:sz w:val="18"/>
                <w:szCs w:val="18"/>
              </w:rPr>
              <w:t xml:space="preserve">(указать название, </w:t>
            </w:r>
            <w:proofErr w:type="gramStart"/>
            <w:r w:rsidRPr="008C6CAD">
              <w:rPr>
                <w:i/>
                <w:sz w:val="18"/>
                <w:szCs w:val="18"/>
              </w:rPr>
              <w:t>авторов)</w:t>
            </w:r>
            <w:r w:rsidRPr="00ED490C">
              <w:rPr>
                <w:sz w:val="18"/>
                <w:szCs w:val="18"/>
              </w:rPr>
              <w:t xml:space="preserve">   </w:t>
            </w:r>
            <w:proofErr w:type="gramEnd"/>
            <w:r w:rsidRPr="00ED490C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2376" w:type="dxa"/>
            <w:gridSpan w:val="2"/>
          </w:tcPr>
          <w:p w:rsidR="008C6CAD" w:rsidRPr="00763555" w:rsidRDefault="008C6CAD" w:rsidP="003E126C">
            <w:pPr>
              <w:jc w:val="center"/>
              <w:rPr>
                <w:sz w:val="18"/>
                <w:szCs w:val="18"/>
              </w:rPr>
            </w:pPr>
            <w:r w:rsidRPr="00763555">
              <w:rPr>
                <w:sz w:val="18"/>
                <w:szCs w:val="18"/>
              </w:rPr>
              <w:t>Хронометраж</w:t>
            </w:r>
          </w:p>
        </w:tc>
      </w:tr>
      <w:tr w:rsidR="008C6CAD" w:rsidRPr="00294D08" w:rsidTr="008C6CAD">
        <w:trPr>
          <w:trHeight w:val="340"/>
        </w:trPr>
        <w:tc>
          <w:tcPr>
            <w:tcW w:w="460" w:type="dxa"/>
          </w:tcPr>
          <w:p w:rsidR="008C6CAD" w:rsidRPr="00294D08" w:rsidRDefault="008C6CAD" w:rsidP="003E12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26" w:type="dxa"/>
          </w:tcPr>
          <w:p w:rsidR="008C6CAD" w:rsidRPr="006F6B0D" w:rsidRDefault="008C6CAD" w:rsidP="003E126C"/>
        </w:tc>
        <w:tc>
          <w:tcPr>
            <w:tcW w:w="1168" w:type="dxa"/>
          </w:tcPr>
          <w:p w:rsidR="008C6CAD" w:rsidRPr="006F6B0D" w:rsidRDefault="008C6CAD" w:rsidP="003E126C">
            <w:pPr>
              <w:jc w:val="center"/>
            </w:pPr>
          </w:p>
        </w:tc>
        <w:tc>
          <w:tcPr>
            <w:tcW w:w="3685" w:type="dxa"/>
          </w:tcPr>
          <w:p w:rsidR="008C6CAD" w:rsidRPr="006F6B0D" w:rsidRDefault="008C6CAD" w:rsidP="003E126C"/>
        </w:tc>
        <w:tc>
          <w:tcPr>
            <w:tcW w:w="2376" w:type="dxa"/>
            <w:gridSpan w:val="2"/>
          </w:tcPr>
          <w:p w:rsidR="008C6CAD" w:rsidRPr="006F6B0D" w:rsidRDefault="008C6CAD" w:rsidP="003E126C">
            <w:pPr>
              <w:jc w:val="center"/>
            </w:pPr>
          </w:p>
        </w:tc>
      </w:tr>
      <w:tr w:rsidR="003E126C" w:rsidRPr="00294D08" w:rsidTr="008C6CAD">
        <w:trPr>
          <w:trHeight w:val="340"/>
        </w:trPr>
        <w:tc>
          <w:tcPr>
            <w:tcW w:w="10915" w:type="dxa"/>
            <w:gridSpan w:val="6"/>
          </w:tcPr>
          <w:p w:rsidR="003E126C" w:rsidRPr="003E126C" w:rsidRDefault="00ED490C" w:rsidP="003E1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информация:</w:t>
            </w:r>
          </w:p>
        </w:tc>
      </w:tr>
    </w:tbl>
    <w:p w:rsidR="00AA3A8A" w:rsidRPr="005E2F4F" w:rsidRDefault="00AA3A8A" w:rsidP="00AA3A8A">
      <w:pPr>
        <w:rPr>
          <w:b/>
          <w:i/>
          <w:color w:val="FF0000"/>
          <w:sz w:val="6"/>
          <w:szCs w:val="6"/>
        </w:rPr>
      </w:pPr>
    </w:p>
    <w:p w:rsidR="00ED490C" w:rsidRDefault="00ED490C" w:rsidP="00ED490C">
      <w:pPr>
        <w:widowControl w:val="0"/>
        <w:suppressAutoHyphens/>
        <w:autoSpaceDN w:val="0"/>
        <w:contextualSpacing/>
        <w:rPr>
          <w:b/>
          <w:bCs/>
          <w:kern w:val="3"/>
          <w:sz w:val="18"/>
          <w:szCs w:val="18"/>
          <w:lang w:eastAsia="en-US"/>
        </w:rPr>
      </w:pPr>
      <w:r>
        <w:rPr>
          <w:b/>
          <w:bCs/>
          <w:kern w:val="3"/>
          <w:sz w:val="18"/>
          <w:szCs w:val="18"/>
          <w:lang w:eastAsia="en-US"/>
        </w:rPr>
        <w:t>1.</w:t>
      </w:r>
      <w:r w:rsidRPr="00ED490C">
        <w:rPr>
          <w:b/>
          <w:bCs/>
          <w:kern w:val="3"/>
          <w:sz w:val="18"/>
          <w:szCs w:val="18"/>
          <w:lang w:eastAsia="en-US"/>
        </w:rPr>
        <w:t xml:space="preserve"> При пересылке конкурсного материала для участия ЗАОЧНО, обязательно приложить чек об оп</w:t>
      </w:r>
      <w:r>
        <w:rPr>
          <w:b/>
          <w:bCs/>
          <w:kern w:val="3"/>
          <w:sz w:val="18"/>
          <w:szCs w:val="18"/>
          <w:lang w:eastAsia="en-US"/>
        </w:rPr>
        <w:t>лате организационного взноса за</w:t>
      </w:r>
      <w:r>
        <w:rPr>
          <w:b/>
          <w:bCs/>
          <w:kern w:val="3"/>
          <w:sz w:val="18"/>
          <w:szCs w:val="18"/>
          <w:lang w:eastAsia="en-US"/>
        </w:rPr>
        <w:br/>
      </w:r>
      <w:r w:rsidRPr="00ED490C">
        <w:rPr>
          <w:b/>
          <w:bCs/>
          <w:kern w:val="3"/>
          <w:sz w:val="18"/>
          <w:szCs w:val="18"/>
          <w:lang w:eastAsia="en-US"/>
        </w:rPr>
        <w:t>участие.</w:t>
      </w:r>
    </w:p>
    <w:p w:rsidR="00ED490C" w:rsidRPr="00ED490C" w:rsidRDefault="00ED490C" w:rsidP="00ED490C">
      <w:pPr>
        <w:widowControl w:val="0"/>
        <w:suppressAutoHyphens/>
        <w:autoSpaceDN w:val="0"/>
        <w:contextualSpacing/>
        <w:rPr>
          <w:b/>
          <w:color w:val="FF0000"/>
          <w:sz w:val="18"/>
          <w:szCs w:val="18"/>
          <w:shd w:val="clear" w:color="auto" w:fill="FFFFFF"/>
        </w:rPr>
      </w:pPr>
      <w:r w:rsidRPr="00ED490C">
        <w:rPr>
          <w:b/>
          <w:color w:val="FF0000"/>
          <w:sz w:val="18"/>
          <w:szCs w:val="18"/>
          <w:shd w:val="clear" w:color="auto" w:fill="FFFFFF"/>
        </w:rPr>
        <w:t>2. В электронной переписке в теме письма строго обязательно писать учетный номер!</w:t>
      </w:r>
      <w:r w:rsidRPr="00ED490C">
        <w:rPr>
          <w:rStyle w:val="apple-converted-space"/>
          <w:b/>
          <w:color w:val="FF0000"/>
          <w:sz w:val="18"/>
          <w:szCs w:val="18"/>
          <w:shd w:val="clear" w:color="auto" w:fill="FFFFFF"/>
        </w:rPr>
        <w:t> </w:t>
      </w:r>
      <w:r w:rsidRPr="00ED490C">
        <w:rPr>
          <w:b/>
          <w:color w:val="FF0000"/>
          <w:sz w:val="18"/>
          <w:szCs w:val="18"/>
          <w:shd w:val="clear" w:color="auto" w:fill="FFFFFF"/>
        </w:rPr>
        <w:t>При несоблюдении данного правила, письма не рассматриваются.</w:t>
      </w:r>
    </w:p>
    <w:p w:rsidR="00ED490C" w:rsidRPr="00ED490C" w:rsidRDefault="00ED490C" w:rsidP="00ED490C">
      <w:pPr>
        <w:widowControl w:val="0"/>
        <w:suppressAutoHyphens/>
        <w:autoSpaceDN w:val="0"/>
        <w:contextualSpacing/>
        <w:rPr>
          <w:b/>
          <w:bCs/>
          <w:kern w:val="3"/>
          <w:sz w:val="18"/>
          <w:szCs w:val="18"/>
          <w:lang w:eastAsia="en-US"/>
        </w:rPr>
      </w:pPr>
      <w:r w:rsidRPr="00ED490C">
        <w:rPr>
          <w:b/>
          <w:bCs/>
          <w:kern w:val="3"/>
          <w:sz w:val="18"/>
          <w:szCs w:val="18"/>
          <w:lang w:eastAsia="en-US"/>
        </w:rPr>
        <w:t>3. Заявка заполняется в соответствии с пунктом номинации (Пример: Вокальное творчество. Академический вокал.)</w:t>
      </w:r>
    </w:p>
    <w:p w:rsidR="00ED490C" w:rsidRPr="00ED490C" w:rsidRDefault="00ED490C" w:rsidP="00ED490C">
      <w:pPr>
        <w:widowControl w:val="0"/>
        <w:suppressAutoHyphens/>
        <w:autoSpaceDN w:val="0"/>
        <w:contextualSpacing/>
        <w:rPr>
          <w:b/>
          <w:bCs/>
          <w:kern w:val="3"/>
          <w:sz w:val="18"/>
          <w:szCs w:val="18"/>
          <w:lang w:eastAsia="en-US"/>
        </w:rPr>
      </w:pPr>
      <w:r w:rsidRPr="00ED490C">
        <w:rPr>
          <w:b/>
          <w:bCs/>
          <w:kern w:val="3"/>
          <w:sz w:val="18"/>
          <w:szCs w:val="18"/>
          <w:lang w:eastAsia="en-US"/>
        </w:rPr>
        <w:t>4. Заявка заполняется только в электронном виде.</w:t>
      </w:r>
    </w:p>
    <w:p w:rsidR="00ED490C" w:rsidRPr="00ED490C" w:rsidRDefault="00ED490C" w:rsidP="00ED490C">
      <w:pPr>
        <w:widowControl w:val="0"/>
        <w:suppressAutoHyphens/>
        <w:autoSpaceDN w:val="0"/>
        <w:contextualSpacing/>
        <w:rPr>
          <w:b/>
          <w:bCs/>
          <w:color w:val="FF0000"/>
          <w:kern w:val="3"/>
          <w:sz w:val="18"/>
          <w:szCs w:val="18"/>
          <w:lang w:eastAsia="en-US"/>
        </w:rPr>
      </w:pPr>
      <w:r w:rsidRPr="00ED490C">
        <w:rPr>
          <w:b/>
          <w:bCs/>
          <w:kern w:val="3"/>
          <w:sz w:val="18"/>
          <w:szCs w:val="18"/>
          <w:lang w:eastAsia="en-US"/>
        </w:rPr>
        <w:t xml:space="preserve">5. Запрещается направлять отсканированные заявки (только в электронном виде). </w:t>
      </w:r>
      <w:r w:rsidRPr="00ED490C">
        <w:rPr>
          <w:b/>
          <w:bCs/>
          <w:color w:val="FF0000"/>
          <w:kern w:val="3"/>
          <w:sz w:val="18"/>
          <w:szCs w:val="18"/>
          <w:lang w:eastAsia="en-US"/>
        </w:rPr>
        <w:br/>
      </w:r>
    </w:p>
    <w:p w:rsidR="00AB64A2" w:rsidRPr="00ED490C" w:rsidRDefault="00ED490C" w:rsidP="00ED490C">
      <w:pPr>
        <w:widowControl w:val="0"/>
        <w:suppressAutoHyphens/>
        <w:autoSpaceDN w:val="0"/>
        <w:spacing w:line="360" w:lineRule="auto"/>
        <w:contextualSpacing/>
        <w:jc w:val="center"/>
        <w:rPr>
          <w:b/>
          <w:bCs/>
          <w:kern w:val="3"/>
          <w:sz w:val="16"/>
          <w:szCs w:val="16"/>
          <w:lang w:eastAsia="en-US"/>
        </w:rPr>
      </w:pPr>
      <w:r w:rsidRPr="00ED490C">
        <w:rPr>
          <w:b/>
          <w:bCs/>
          <w:kern w:val="3"/>
          <w:sz w:val="16"/>
          <w:szCs w:val="16"/>
          <w:lang w:eastAsia="en-US"/>
        </w:rPr>
        <w:t>*Руководители/родители участников конкурса при подаче заявки автоматически подтверждают согласие со всеми пунктами данного Положения.</w:t>
      </w:r>
    </w:p>
    <w:p w:rsidR="00DE7279" w:rsidRPr="00ED490C" w:rsidRDefault="00235243" w:rsidP="00ED490C">
      <w:pPr>
        <w:jc w:val="center"/>
        <w:rPr>
          <w:b/>
          <w:i/>
          <w:color w:val="FF0000"/>
          <w:sz w:val="20"/>
          <w:szCs w:val="20"/>
        </w:rPr>
      </w:pPr>
      <w:r w:rsidRPr="00ED490C">
        <w:rPr>
          <w:b/>
          <w:i/>
          <w:color w:val="FF0000"/>
          <w:sz w:val="20"/>
          <w:szCs w:val="20"/>
        </w:rPr>
        <w:t>Перед подачей заявки просьба внимательно ознакомиться с Положением о конкурсе!</w:t>
      </w:r>
    </w:p>
    <w:sectPr w:rsidR="00DE7279" w:rsidRPr="00ED490C" w:rsidSect="00CD4655">
      <w:footerReference w:type="even" r:id="rId8"/>
      <w:footerReference w:type="default" r:id="rId9"/>
      <w:headerReference w:type="first" r:id="rId10"/>
      <w:pgSz w:w="11906" w:h="16838"/>
      <w:pgMar w:top="22" w:right="424" w:bottom="454" w:left="510" w:header="142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6F8" w:rsidRDefault="007D56F8">
      <w:r>
        <w:separator/>
      </w:r>
    </w:p>
  </w:endnote>
  <w:endnote w:type="continuationSeparator" w:id="0">
    <w:p w:rsidR="007D56F8" w:rsidRDefault="007D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C37" w:rsidRDefault="005C2C37" w:rsidP="001221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2C37" w:rsidRDefault="005C2C37" w:rsidP="001221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C37" w:rsidRDefault="005C2C37" w:rsidP="001221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490C">
      <w:rPr>
        <w:rStyle w:val="a5"/>
        <w:noProof/>
      </w:rPr>
      <w:t>2</w:t>
    </w:r>
    <w:r>
      <w:rPr>
        <w:rStyle w:val="a5"/>
      </w:rPr>
      <w:fldChar w:fldCharType="end"/>
    </w:r>
  </w:p>
  <w:p w:rsidR="005C2C37" w:rsidRDefault="005C2C37" w:rsidP="001221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6F8" w:rsidRDefault="007D56F8">
      <w:r>
        <w:separator/>
      </w:r>
    </w:p>
  </w:footnote>
  <w:footnote w:type="continuationSeparator" w:id="0">
    <w:p w:rsidR="007D56F8" w:rsidRDefault="007D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A8A" w:rsidRPr="00AA3A8A" w:rsidRDefault="00AA3A8A" w:rsidP="003E126C">
    <w:pPr>
      <w:pStyle w:val="aa"/>
      <w:rPr>
        <w:sz w:val="10"/>
        <w:szCs w:val="10"/>
      </w:rPr>
    </w:pPr>
  </w:p>
  <w:p w:rsidR="00AA3A8A" w:rsidRPr="00AA3A8A" w:rsidRDefault="00AA3A8A">
    <w:pPr>
      <w:pStyle w:val="aa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77B"/>
    <w:multiLevelType w:val="hybridMultilevel"/>
    <w:tmpl w:val="7A72F06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D276B"/>
    <w:multiLevelType w:val="hybridMultilevel"/>
    <w:tmpl w:val="EE944460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13800"/>
    <w:multiLevelType w:val="hybridMultilevel"/>
    <w:tmpl w:val="77600938"/>
    <w:lvl w:ilvl="0" w:tplc="EDBA7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797B8C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C430E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4C3836"/>
    <w:multiLevelType w:val="hybridMultilevel"/>
    <w:tmpl w:val="BADC3364"/>
    <w:lvl w:ilvl="0" w:tplc="EBFE2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A3507D"/>
    <w:multiLevelType w:val="hybridMultilevel"/>
    <w:tmpl w:val="C962400C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7E646A"/>
    <w:multiLevelType w:val="hybridMultilevel"/>
    <w:tmpl w:val="525AD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164A2F"/>
    <w:multiLevelType w:val="hybridMultilevel"/>
    <w:tmpl w:val="7F3822E6"/>
    <w:lvl w:ilvl="0" w:tplc="3928345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8405B0"/>
    <w:multiLevelType w:val="hybridMultilevel"/>
    <w:tmpl w:val="E27C5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E17718"/>
    <w:multiLevelType w:val="hybridMultilevel"/>
    <w:tmpl w:val="1602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50042"/>
    <w:multiLevelType w:val="hybridMultilevel"/>
    <w:tmpl w:val="D7D23B62"/>
    <w:lvl w:ilvl="0" w:tplc="F9A82E20">
      <w:start w:val="5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2" w15:restartNumberingAfterBreak="0">
    <w:nsid w:val="42335171"/>
    <w:multiLevelType w:val="hybridMultilevel"/>
    <w:tmpl w:val="CF662C86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C53777"/>
    <w:multiLevelType w:val="hybridMultilevel"/>
    <w:tmpl w:val="098EE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FE49E2"/>
    <w:multiLevelType w:val="hybridMultilevel"/>
    <w:tmpl w:val="15BC132E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2C697B"/>
    <w:multiLevelType w:val="hybridMultilevel"/>
    <w:tmpl w:val="A7A6F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017F"/>
    <w:multiLevelType w:val="hybridMultilevel"/>
    <w:tmpl w:val="B0A2C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2B"/>
    <w:multiLevelType w:val="hybridMultilevel"/>
    <w:tmpl w:val="DC22C676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197352"/>
    <w:multiLevelType w:val="hybridMultilevel"/>
    <w:tmpl w:val="B5D41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52C7E"/>
    <w:multiLevelType w:val="hybridMultilevel"/>
    <w:tmpl w:val="4C0A8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9A7FFC"/>
    <w:multiLevelType w:val="hybridMultilevel"/>
    <w:tmpl w:val="6742D98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702D5"/>
    <w:multiLevelType w:val="hybridMultilevel"/>
    <w:tmpl w:val="C074B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F22765"/>
    <w:multiLevelType w:val="hybridMultilevel"/>
    <w:tmpl w:val="E93E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04728"/>
    <w:multiLevelType w:val="hybridMultilevel"/>
    <w:tmpl w:val="14EE5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A40C57"/>
    <w:multiLevelType w:val="hybridMultilevel"/>
    <w:tmpl w:val="3F82B10C"/>
    <w:lvl w:ilvl="0" w:tplc="EBFE2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20DF9"/>
    <w:multiLevelType w:val="hybridMultilevel"/>
    <w:tmpl w:val="83ACF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D80E6E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E90D74"/>
    <w:multiLevelType w:val="hybridMultilevel"/>
    <w:tmpl w:val="8D50B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4663DB"/>
    <w:multiLevelType w:val="hybridMultilevel"/>
    <w:tmpl w:val="33942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9"/>
  </w:num>
  <w:num w:numId="3">
    <w:abstractNumId w:val="22"/>
  </w:num>
  <w:num w:numId="4">
    <w:abstractNumId w:val="25"/>
  </w:num>
  <w:num w:numId="5">
    <w:abstractNumId w:val="5"/>
  </w:num>
  <w:num w:numId="6">
    <w:abstractNumId w:val="24"/>
  </w:num>
  <w:num w:numId="7">
    <w:abstractNumId w:val="11"/>
  </w:num>
  <w:num w:numId="8">
    <w:abstractNumId w:val="23"/>
  </w:num>
  <w:num w:numId="9">
    <w:abstractNumId w:val="2"/>
  </w:num>
  <w:num w:numId="10">
    <w:abstractNumId w:val="10"/>
  </w:num>
  <w:num w:numId="11">
    <w:abstractNumId w:val="16"/>
  </w:num>
  <w:num w:numId="12">
    <w:abstractNumId w:val="13"/>
  </w:num>
  <w:num w:numId="13">
    <w:abstractNumId w:val="4"/>
  </w:num>
  <w:num w:numId="14">
    <w:abstractNumId w:val="7"/>
  </w:num>
  <w:num w:numId="15">
    <w:abstractNumId w:val="0"/>
  </w:num>
  <w:num w:numId="16">
    <w:abstractNumId w:val="20"/>
  </w:num>
  <w:num w:numId="17">
    <w:abstractNumId w:val="26"/>
  </w:num>
  <w:num w:numId="18">
    <w:abstractNumId w:val="3"/>
  </w:num>
  <w:num w:numId="19">
    <w:abstractNumId w:val="1"/>
  </w:num>
  <w:num w:numId="20">
    <w:abstractNumId w:val="12"/>
  </w:num>
  <w:num w:numId="21">
    <w:abstractNumId w:val="17"/>
  </w:num>
  <w:num w:numId="22">
    <w:abstractNumId w:val="6"/>
  </w:num>
  <w:num w:numId="23">
    <w:abstractNumId w:val="14"/>
  </w:num>
  <w:num w:numId="24">
    <w:abstractNumId w:val="8"/>
  </w:num>
  <w:num w:numId="25">
    <w:abstractNumId w:val="28"/>
  </w:num>
  <w:num w:numId="26">
    <w:abstractNumId w:val="15"/>
  </w:num>
  <w:num w:numId="27">
    <w:abstractNumId w:val="18"/>
  </w:num>
  <w:num w:numId="28">
    <w:abstractNumId w:val="1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D9"/>
    <w:rsid w:val="000024F2"/>
    <w:rsid w:val="00003277"/>
    <w:rsid w:val="000033E5"/>
    <w:rsid w:val="0000360D"/>
    <w:rsid w:val="000119A0"/>
    <w:rsid w:val="00017058"/>
    <w:rsid w:val="00025645"/>
    <w:rsid w:val="000279DC"/>
    <w:rsid w:val="000301C7"/>
    <w:rsid w:val="0003076D"/>
    <w:rsid w:val="000320D0"/>
    <w:rsid w:val="00032C1E"/>
    <w:rsid w:val="00036C13"/>
    <w:rsid w:val="00036F43"/>
    <w:rsid w:val="000408CA"/>
    <w:rsid w:val="00043937"/>
    <w:rsid w:val="00046F1D"/>
    <w:rsid w:val="000474CA"/>
    <w:rsid w:val="00051089"/>
    <w:rsid w:val="00051C78"/>
    <w:rsid w:val="000572DF"/>
    <w:rsid w:val="00063C9D"/>
    <w:rsid w:val="00064532"/>
    <w:rsid w:val="00070967"/>
    <w:rsid w:val="00070A36"/>
    <w:rsid w:val="00071F2F"/>
    <w:rsid w:val="000747B9"/>
    <w:rsid w:val="00074D60"/>
    <w:rsid w:val="00075DED"/>
    <w:rsid w:val="0007753F"/>
    <w:rsid w:val="00082043"/>
    <w:rsid w:val="000822B7"/>
    <w:rsid w:val="00085AD0"/>
    <w:rsid w:val="00092F48"/>
    <w:rsid w:val="0009480F"/>
    <w:rsid w:val="000A3858"/>
    <w:rsid w:val="000A49CF"/>
    <w:rsid w:val="000A5F00"/>
    <w:rsid w:val="000B45F0"/>
    <w:rsid w:val="000B5BE0"/>
    <w:rsid w:val="000C3E37"/>
    <w:rsid w:val="000C4582"/>
    <w:rsid w:val="000C5497"/>
    <w:rsid w:val="000C7239"/>
    <w:rsid w:val="000D2D78"/>
    <w:rsid w:val="000D5798"/>
    <w:rsid w:val="000D6D92"/>
    <w:rsid w:val="000D7403"/>
    <w:rsid w:val="000E2C23"/>
    <w:rsid w:val="000E6504"/>
    <w:rsid w:val="000E679A"/>
    <w:rsid w:val="000E6CD0"/>
    <w:rsid w:val="000F0C71"/>
    <w:rsid w:val="000F0C9A"/>
    <w:rsid w:val="000F2ACD"/>
    <w:rsid w:val="000F59B0"/>
    <w:rsid w:val="00101424"/>
    <w:rsid w:val="00103BDA"/>
    <w:rsid w:val="00105566"/>
    <w:rsid w:val="00106509"/>
    <w:rsid w:val="0011032A"/>
    <w:rsid w:val="00111531"/>
    <w:rsid w:val="001221D9"/>
    <w:rsid w:val="00123F1E"/>
    <w:rsid w:val="00124AF2"/>
    <w:rsid w:val="0013234C"/>
    <w:rsid w:val="00135BBB"/>
    <w:rsid w:val="00136179"/>
    <w:rsid w:val="0013694A"/>
    <w:rsid w:val="0014156D"/>
    <w:rsid w:val="00146475"/>
    <w:rsid w:val="00151DEC"/>
    <w:rsid w:val="00152CD8"/>
    <w:rsid w:val="001535CC"/>
    <w:rsid w:val="00156907"/>
    <w:rsid w:val="001610DE"/>
    <w:rsid w:val="0016171C"/>
    <w:rsid w:val="001653E3"/>
    <w:rsid w:val="0016564A"/>
    <w:rsid w:val="00165AAD"/>
    <w:rsid w:val="00165B78"/>
    <w:rsid w:val="00165C0B"/>
    <w:rsid w:val="001665F2"/>
    <w:rsid w:val="00173957"/>
    <w:rsid w:val="00176A0F"/>
    <w:rsid w:val="001775F8"/>
    <w:rsid w:val="00183EBA"/>
    <w:rsid w:val="00185B6A"/>
    <w:rsid w:val="00187287"/>
    <w:rsid w:val="001876FB"/>
    <w:rsid w:val="001878EB"/>
    <w:rsid w:val="0019111D"/>
    <w:rsid w:val="00195805"/>
    <w:rsid w:val="00195E69"/>
    <w:rsid w:val="001A06DA"/>
    <w:rsid w:val="001A1B9F"/>
    <w:rsid w:val="001A217E"/>
    <w:rsid w:val="001A503D"/>
    <w:rsid w:val="001A52F4"/>
    <w:rsid w:val="001A7576"/>
    <w:rsid w:val="001B0D02"/>
    <w:rsid w:val="001B2C22"/>
    <w:rsid w:val="001B787F"/>
    <w:rsid w:val="001C0E5C"/>
    <w:rsid w:val="001C1006"/>
    <w:rsid w:val="001C18D2"/>
    <w:rsid w:val="001C25DC"/>
    <w:rsid w:val="001C328E"/>
    <w:rsid w:val="001C35CF"/>
    <w:rsid w:val="001C4204"/>
    <w:rsid w:val="001D416E"/>
    <w:rsid w:val="001E08B2"/>
    <w:rsid w:val="001E4795"/>
    <w:rsid w:val="001E5E1B"/>
    <w:rsid w:val="001E5FF6"/>
    <w:rsid w:val="001E666B"/>
    <w:rsid w:val="001F57AB"/>
    <w:rsid w:val="00201DA0"/>
    <w:rsid w:val="00201DD0"/>
    <w:rsid w:val="00203010"/>
    <w:rsid w:val="0020747F"/>
    <w:rsid w:val="0021219D"/>
    <w:rsid w:val="00213509"/>
    <w:rsid w:val="002136BD"/>
    <w:rsid w:val="00216565"/>
    <w:rsid w:val="00216D4C"/>
    <w:rsid w:val="0022106B"/>
    <w:rsid w:val="00226F6D"/>
    <w:rsid w:val="0022740C"/>
    <w:rsid w:val="00232950"/>
    <w:rsid w:val="00234138"/>
    <w:rsid w:val="00234F32"/>
    <w:rsid w:val="00235243"/>
    <w:rsid w:val="002354FB"/>
    <w:rsid w:val="00235DFF"/>
    <w:rsid w:val="00240F9C"/>
    <w:rsid w:val="00244F28"/>
    <w:rsid w:val="00246D5B"/>
    <w:rsid w:val="00260FD8"/>
    <w:rsid w:val="0026188D"/>
    <w:rsid w:val="0027271D"/>
    <w:rsid w:val="00275FDC"/>
    <w:rsid w:val="00282966"/>
    <w:rsid w:val="00282C87"/>
    <w:rsid w:val="00282FCC"/>
    <w:rsid w:val="0028306B"/>
    <w:rsid w:val="002917D9"/>
    <w:rsid w:val="00296766"/>
    <w:rsid w:val="002972A6"/>
    <w:rsid w:val="002978DB"/>
    <w:rsid w:val="00297CD7"/>
    <w:rsid w:val="002A4251"/>
    <w:rsid w:val="002A5A85"/>
    <w:rsid w:val="002A7482"/>
    <w:rsid w:val="002C1204"/>
    <w:rsid w:val="002C1697"/>
    <w:rsid w:val="002C1902"/>
    <w:rsid w:val="002C3413"/>
    <w:rsid w:val="002C50E5"/>
    <w:rsid w:val="002C638A"/>
    <w:rsid w:val="002C7E9C"/>
    <w:rsid w:val="002D109B"/>
    <w:rsid w:val="002D43D5"/>
    <w:rsid w:val="002E30D0"/>
    <w:rsid w:val="002E7A22"/>
    <w:rsid w:val="002F081D"/>
    <w:rsid w:val="002F0CFA"/>
    <w:rsid w:val="002F4A5B"/>
    <w:rsid w:val="002F5F70"/>
    <w:rsid w:val="002F60F3"/>
    <w:rsid w:val="002F7D36"/>
    <w:rsid w:val="003037E1"/>
    <w:rsid w:val="0030460C"/>
    <w:rsid w:val="0031635B"/>
    <w:rsid w:val="003201B9"/>
    <w:rsid w:val="00323746"/>
    <w:rsid w:val="00325B77"/>
    <w:rsid w:val="00326B0E"/>
    <w:rsid w:val="0033125B"/>
    <w:rsid w:val="00333242"/>
    <w:rsid w:val="00334EC8"/>
    <w:rsid w:val="00340E6B"/>
    <w:rsid w:val="00342E3A"/>
    <w:rsid w:val="00346709"/>
    <w:rsid w:val="003512FA"/>
    <w:rsid w:val="00354BCF"/>
    <w:rsid w:val="00362889"/>
    <w:rsid w:val="00362EC1"/>
    <w:rsid w:val="0036680D"/>
    <w:rsid w:val="00367E1B"/>
    <w:rsid w:val="00371BF1"/>
    <w:rsid w:val="00372D8F"/>
    <w:rsid w:val="0037714F"/>
    <w:rsid w:val="00381102"/>
    <w:rsid w:val="003812A1"/>
    <w:rsid w:val="00381531"/>
    <w:rsid w:val="003918B4"/>
    <w:rsid w:val="00392D1E"/>
    <w:rsid w:val="00393D5D"/>
    <w:rsid w:val="00394104"/>
    <w:rsid w:val="003942D0"/>
    <w:rsid w:val="003A2B59"/>
    <w:rsid w:val="003A593D"/>
    <w:rsid w:val="003B11AA"/>
    <w:rsid w:val="003B174E"/>
    <w:rsid w:val="003B4F41"/>
    <w:rsid w:val="003B771B"/>
    <w:rsid w:val="003C1DEA"/>
    <w:rsid w:val="003C366B"/>
    <w:rsid w:val="003C3E6C"/>
    <w:rsid w:val="003C4085"/>
    <w:rsid w:val="003C692A"/>
    <w:rsid w:val="003C7185"/>
    <w:rsid w:val="003D0D6B"/>
    <w:rsid w:val="003D1ACA"/>
    <w:rsid w:val="003D242A"/>
    <w:rsid w:val="003D2D8E"/>
    <w:rsid w:val="003D4DC7"/>
    <w:rsid w:val="003D57D0"/>
    <w:rsid w:val="003D5C9D"/>
    <w:rsid w:val="003D6057"/>
    <w:rsid w:val="003E126C"/>
    <w:rsid w:val="003E2C96"/>
    <w:rsid w:val="003E2FB6"/>
    <w:rsid w:val="003F1EA1"/>
    <w:rsid w:val="003F2F6C"/>
    <w:rsid w:val="003F7BFA"/>
    <w:rsid w:val="00400119"/>
    <w:rsid w:val="00401B49"/>
    <w:rsid w:val="00403B3A"/>
    <w:rsid w:val="00406F55"/>
    <w:rsid w:val="004113F3"/>
    <w:rsid w:val="00413202"/>
    <w:rsid w:val="004178BF"/>
    <w:rsid w:val="0042038C"/>
    <w:rsid w:val="00422781"/>
    <w:rsid w:val="00424036"/>
    <w:rsid w:val="00427360"/>
    <w:rsid w:val="00427CD7"/>
    <w:rsid w:val="004306A6"/>
    <w:rsid w:val="004321F9"/>
    <w:rsid w:val="00433853"/>
    <w:rsid w:val="00433DE2"/>
    <w:rsid w:val="00434A86"/>
    <w:rsid w:val="004368F5"/>
    <w:rsid w:val="00440AC8"/>
    <w:rsid w:val="004439F3"/>
    <w:rsid w:val="00445178"/>
    <w:rsid w:val="0044712A"/>
    <w:rsid w:val="0045159D"/>
    <w:rsid w:val="004525D3"/>
    <w:rsid w:val="00454E2C"/>
    <w:rsid w:val="00455BA9"/>
    <w:rsid w:val="00461305"/>
    <w:rsid w:val="004613FF"/>
    <w:rsid w:val="004631F9"/>
    <w:rsid w:val="00472D7C"/>
    <w:rsid w:val="00474DCC"/>
    <w:rsid w:val="00474F5F"/>
    <w:rsid w:val="004756DE"/>
    <w:rsid w:val="00475FED"/>
    <w:rsid w:val="00485DDF"/>
    <w:rsid w:val="00486187"/>
    <w:rsid w:val="004874A8"/>
    <w:rsid w:val="00487A72"/>
    <w:rsid w:val="00490B2C"/>
    <w:rsid w:val="00491C86"/>
    <w:rsid w:val="00492AB2"/>
    <w:rsid w:val="004951D3"/>
    <w:rsid w:val="00496D60"/>
    <w:rsid w:val="00496FC6"/>
    <w:rsid w:val="004A0146"/>
    <w:rsid w:val="004A2C64"/>
    <w:rsid w:val="004A31FA"/>
    <w:rsid w:val="004A75F4"/>
    <w:rsid w:val="004A7A2A"/>
    <w:rsid w:val="004B3D12"/>
    <w:rsid w:val="004B4028"/>
    <w:rsid w:val="004B41E0"/>
    <w:rsid w:val="004B642E"/>
    <w:rsid w:val="004B7354"/>
    <w:rsid w:val="004C39DB"/>
    <w:rsid w:val="004C427D"/>
    <w:rsid w:val="004C4A04"/>
    <w:rsid w:val="004C726B"/>
    <w:rsid w:val="004D1509"/>
    <w:rsid w:val="004D2DCC"/>
    <w:rsid w:val="004D3A84"/>
    <w:rsid w:val="004D48D5"/>
    <w:rsid w:val="004D5FBD"/>
    <w:rsid w:val="004E3157"/>
    <w:rsid w:val="004E4557"/>
    <w:rsid w:val="004E4704"/>
    <w:rsid w:val="004E5602"/>
    <w:rsid w:val="004E6024"/>
    <w:rsid w:val="004F03BC"/>
    <w:rsid w:val="004F3B16"/>
    <w:rsid w:val="004F4832"/>
    <w:rsid w:val="0050261A"/>
    <w:rsid w:val="00512CE1"/>
    <w:rsid w:val="005149C8"/>
    <w:rsid w:val="00521D13"/>
    <w:rsid w:val="0052254B"/>
    <w:rsid w:val="00523C7B"/>
    <w:rsid w:val="005250AD"/>
    <w:rsid w:val="00526B4B"/>
    <w:rsid w:val="00527010"/>
    <w:rsid w:val="00530068"/>
    <w:rsid w:val="005316E9"/>
    <w:rsid w:val="00542A01"/>
    <w:rsid w:val="00543BDC"/>
    <w:rsid w:val="00544EAA"/>
    <w:rsid w:val="0054540F"/>
    <w:rsid w:val="00545E81"/>
    <w:rsid w:val="0054718D"/>
    <w:rsid w:val="00551FE6"/>
    <w:rsid w:val="0055343B"/>
    <w:rsid w:val="0055355A"/>
    <w:rsid w:val="00557569"/>
    <w:rsid w:val="005616B5"/>
    <w:rsid w:val="00566593"/>
    <w:rsid w:val="005666EE"/>
    <w:rsid w:val="005678D1"/>
    <w:rsid w:val="005744B8"/>
    <w:rsid w:val="005746EC"/>
    <w:rsid w:val="00575913"/>
    <w:rsid w:val="00575A6C"/>
    <w:rsid w:val="00577BCA"/>
    <w:rsid w:val="00580D1C"/>
    <w:rsid w:val="00584848"/>
    <w:rsid w:val="00584CD4"/>
    <w:rsid w:val="00586112"/>
    <w:rsid w:val="005902FE"/>
    <w:rsid w:val="005903B7"/>
    <w:rsid w:val="00594348"/>
    <w:rsid w:val="00594375"/>
    <w:rsid w:val="005A0B37"/>
    <w:rsid w:val="005A760C"/>
    <w:rsid w:val="005B1203"/>
    <w:rsid w:val="005B1B72"/>
    <w:rsid w:val="005B2537"/>
    <w:rsid w:val="005B27C6"/>
    <w:rsid w:val="005B41C5"/>
    <w:rsid w:val="005C2C37"/>
    <w:rsid w:val="005C7BBC"/>
    <w:rsid w:val="005D2FED"/>
    <w:rsid w:val="005E0EAC"/>
    <w:rsid w:val="005E13AC"/>
    <w:rsid w:val="005E2F4F"/>
    <w:rsid w:val="005F0B1A"/>
    <w:rsid w:val="005F47C1"/>
    <w:rsid w:val="005F7D0C"/>
    <w:rsid w:val="00601BDA"/>
    <w:rsid w:val="00601D48"/>
    <w:rsid w:val="006027C6"/>
    <w:rsid w:val="00602CFC"/>
    <w:rsid w:val="006044BD"/>
    <w:rsid w:val="00604914"/>
    <w:rsid w:val="00606BC7"/>
    <w:rsid w:val="00610EF4"/>
    <w:rsid w:val="00616AC0"/>
    <w:rsid w:val="00622875"/>
    <w:rsid w:val="00622B83"/>
    <w:rsid w:val="0062304F"/>
    <w:rsid w:val="00623381"/>
    <w:rsid w:val="00624C70"/>
    <w:rsid w:val="00624CBA"/>
    <w:rsid w:val="006278D5"/>
    <w:rsid w:val="00627929"/>
    <w:rsid w:val="00630380"/>
    <w:rsid w:val="00630B5C"/>
    <w:rsid w:val="00630F0B"/>
    <w:rsid w:val="0063127F"/>
    <w:rsid w:val="00634022"/>
    <w:rsid w:val="00635E57"/>
    <w:rsid w:val="00642A32"/>
    <w:rsid w:val="00642D07"/>
    <w:rsid w:val="00644434"/>
    <w:rsid w:val="0064595E"/>
    <w:rsid w:val="006500C9"/>
    <w:rsid w:val="00650637"/>
    <w:rsid w:val="00652E3D"/>
    <w:rsid w:val="00660499"/>
    <w:rsid w:val="00660DBC"/>
    <w:rsid w:val="00663158"/>
    <w:rsid w:val="00664631"/>
    <w:rsid w:val="00665539"/>
    <w:rsid w:val="00665F78"/>
    <w:rsid w:val="0066775C"/>
    <w:rsid w:val="00670BE0"/>
    <w:rsid w:val="0067202F"/>
    <w:rsid w:val="00675560"/>
    <w:rsid w:val="006776FB"/>
    <w:rsid w:val="00681965"/>
    <w:rsid w:val="006872CA"/>
    <w:rsid w:val="00687A2E"/>
    <w:rsid w:val="00690347"/>
    <w:rsid w:val="00690708"/>
    <w:rsid w:val="00695A00"/>
    <w:rsid w:val="00696CE9"/>
    <w:rsid w:val="00696E62"/>
    <w:rsid w:val="006A0D7E"/>
    <w:rsid w:val="006A40B4"/>
    <w:rsid w:val="006B2147"/>
    <w:rsid w:val="006B2DEE"/>
    <w:rsid w:val="006C0E63"/>
    <w:rsid w:val="006C2901"/>
    <w:rsid w:val="006C675C"/>
    <w:rsid w:val="006E3DD4"/>
    <w:rsid w:val="006E4407"/>
    <w:rsid w:val="006F0458"/>
    <w:rsid w:val="006F09EE"/>
    <w:rsid w:val="006F26B9"/>
    <w:rsid w:val="006F587A"/>
    <w:rsid w:val="006F70E5"/>
    <w:rsid w:val="0070183E"/>
    <w:rsid w:val="00704A07"/>
    <w:rsid w:val="007125CC"/>
    <w:rsid w:val="00713CF7"/>
    <w:rsid w:val="007155C7"/>
    <w:rsid w:val="00722EB9"/>
    <w:rsid w:val="00726159"/>
    <w:rsid w:val="0073062C"/>
    <w:rsid w:val="00730EFD"/>
    <w:rsid w:val="00731064"/>
    <w:rsid w:val="00735B57"/>
    <w:rsid w:val="00740995"/>
    <w:rsid w:val="0074388E"/>
    <w:rsid w:val="00746ECD"/>
    <w:rsid w:val="0075057F"/>
    <w:rsid w:val="00757334"/>
    <w:rsid w:val="007623BD"/>
    <w:rsid w:val="00763555"/>
    <w:rsid w:val="00763DD0"/>
    <w:rsid w:val="00772BB5"/>
    <w:rsid w:val="00775BD9"/>
    <w:rsid w:val="00776732"/>
    <w:rsid w:val="00777F49"/>
    <w:rsid w:val="00782688"/>
    <w:rsid w:val="007839E5"/>
    <w:rsid w:val="0079079D"/>
    <w:rsid w:val="00793770"/>
    <w:rsid w:val="00797B1D"/>
    <w:rsid w:val="007A08A1"/>
    <w:rsid w:val="007A2ADA"/>
    <w:rsid w:val="007A5EAE"/>
    <w:rsid w:val="007A6A51"/>
    <w:rsid w:val="007B1174"/>
    <w:rsid w:val="007B1776"/>
    <w:rsid w:val="007B29C4"/>
    <w:rsid w:val="007B2D25"/>
    <w:rsid w:val="007B390A"/>
    <w:rsid w:val="007B3AD5"/>
    <w:rsid w:val="007B4687"/>
    <w:rsid w:val="007B6F81"/>
    <w:rsid w:val="007C045E"/>
    <w:rsid w:val="007C596F"/>
    <w:rsid w:val="007D0C7C"/>
    <w:rsid w:val="007D545F"/>
    <w:rsid w:val="007D56F8"/>
    <w:rsid w:val="007E0450"/>
    <w:rsid w:val="007E2A07"/>
    <w:rsid w:val="007E42D1"/>
    <w:rsid w:val="007E50F0"/>
    <w:rsid w:val="007E5A66"/>
    <w:rsid w:val="007E6570"/>
    <w:rsid w:val="007F04F5"/>
    <w:rsid w:val="007F7CC4"/>
    <w:rsid w:val="008026CF"/>
    <w:rsid w:val="008030D8"/>
    <w:rsid w:val="00803368"/>
    <w:rsid w:val="008102AF"/>
    <w:rsid w:val="00810E4E"/>
    <w:rsid w:val="008171E5"/>
    <w:rsid w:val="00817B6C"/>
    <w:rsid w:val="00822399"/>
    <w:rsid w:val="00823C81"/>
    <w:rsid w:val="00824B73"/>
    <w:rsid w:val="00834C52"/>
    <w:rsid w:val="008355D6"/>
    <w:rsid w:val="00835FB3"/>
    <w:rsid w:val="00837388"/>
    <w:rsid w:val="00841E4A"/>
    <w:rsid w:val="00845C12"/>
    <w:rsid w:val="00846681"/>
    <w:rsid w:val="00851D03"/>
    <w:rsid w:val="00854B84"/>
    <w:rsid w:val="00857C5C"/>
    <w:rsid w:val="008666ED"/>
    <w:rsid w:val="008669D7"/>
    <w:rsid w:val="00870798"/>
    <w:rsid w:val="00870F21"/>
    <w:rsid w:val="00871437"/>
    <w:rsid w:val="0087466F"/>
    <w:rsid w:val="008773A0"/>
    <w:rsid w:val="00877D0F"/>
    <w:rsid w:val="00883B2E"/>
    <w:rsid w:val="00885729"/>
    <w:rsid w:val="00886F2A"/>
    <w:rsid w:val="00887F67"/>
    <w:rsid w:val="008913A4"/>
    <w:rsid w:val="00897145"/>
    <w:rsid w:val="008A0177"/>
    <w:rsid w:val="008A047A"/>
    <w:rsid w:val="008A166C"/>
    <w:rsid w:val="008A393B"/>
    <w:rsid w:val="008A4232"/>
    <w:rsid w:val="008A5565"/>
    <w:rsid w:val="008A5FA9"/>
    <w:rsid w:val="008B1D7C"/>
    <w:rsid w:val="008B74FC"/>
    <w:rsid w:val="008B7E12"/>
    <w:rsid w:val="008C570E"/>
    <w:rsid w:val="008C5B73"/>
    <w:rsid w:val="008C6210"/>
    <w:rsid w:val="008C6CAD"/>
    <w:rsid w:val="008D06C6"/>
    <w:rsid w:val="008D0796"/>
    <w:rsid w:val="008D0B3C"/>
    <w:rsid w:val="008D12F6"/>
    <w:rsid w:val="008D1FE8"/>
    <w:rsid w:val="008D2CFF"/>
    <w:rsid w:val="008D3D16"/>
    <w:rsid w:val="008D47BB"/>
    <w:rsid w:val="008D69AF"/>
    <w:rsid w:val="008D718C"/>
    <w:rsid w:val="008D7883"/>
    <w:rsid w:val="008D7D81"/>
    <w:rsid w:val="008E18F7"/>
    <w:rsid w:val="008E3599"/>
    <w:rsid w:val="008E375C"/>
    <w:rsid w:val="008E5442"/>
    <w:rsid w:val="008E7491"/>
    <w:rsid w:val="008F73AB"/>
    <w:rsid w:val="00906993"/>
    <w:rsid w:val="00906E76"/>
    <w:rsid w:val="00910CE7"/>
    <w:rsid w:val="009114D7"/>
    <w:rsid w:val="009178E1"/>
    <w:rsid w:val="00920DB3"/>
    <w:rsid w:val="00921D7C"/>
    <w:rsid w:val="00925211"/>
    <w:rsid w:val="00925C0A"/>
    <w:rsid w:val="00925E96"/>
    <w:rsid w:val="00932BAB"/>
    <w:rsid w:val="00933B55"/>
    <w:rsid w:val="009350EF"/>
    <w:rsid w:val="009353BC"/>
    <w:rsid w:val="0093686B"/>
    <w:rsid w:val="009408A8"/>
    <w:rsid w:val="00943B0C"/>
    <w:rsid w:val="00951CDB"/>
    <w:rsid w:val="00953726"/>
    <w:rsid w:val="0095498F"/>
    <w:rsid w:val="00957591"/>
    <w:rsid w:val="00961950"/>
    <w:rsid w:val="00963886"/>
    <w:rsid w:val="00963BA5"/>
    <w:rsid w:val="00967840"/>
    <w:rsid w:val="00985F81"/>
    <w:rsid w:val="00986C9A"/>
    <w:rsid w:val="00990F53"/>
    <w:rsid w:val="009917A8"/>
    <w:rsid w:val="0099187E"/>
    <w:rsid w:val="0099527E"/>
    <w:rsid w:val="009A006A"/>
    <w:rsid w:val="009B0819"/>
    <w:rsid w:val="009B0920"/>
    <w:rsid w:val="009B392E"/>
    <w:rsid w:val="009B605A"/>
    <w:rsid w:val="009C3897"/>
    <w:rsid w:val="009C741E"/>
    <w:rsid w:val="009D0486"/>
    <w:rsid w:val="009D0B35"/>
    <w:rsid w:val="009D39EB"/>
    <w:rsid w:val="009D54C6"/>
    <w:rsid w:val="009D5701"/>
    <w:rsid w:val="009D6673"/>
    <w:rsid w:val="009D6A42"/>
    <w:rsid w:val="009D7C54"/>
    <w:rsid w:val="009E2296"/>
    <w:rsid w:val="009E3098"/>
    <w:rsid w:val="009F029D"/>
    <w:rsid w:val="009F1FFB"/>
    <w:rsid w:val="009F28F7"/>
    <w:rsid w:val="009F46B2"/>
    <w:rsid w:val="009F4E5A"/>
    <w:rsid w:val="009F58FC"/>
    <w:rsid w:val="009F7934"/>
    <w:rsid w:val="00A01670"/>
    <w:rsid w:val="00A05C71"/>
    <w:rsid w:val="00A10DB1"/>
    <w:rsid w:val="00A14810"/>
    <w:rsid w:val="00A20888"/>
    <w:rsid w:val="00A23176"/>
    <w:rsid w:val="00A246A5"/>
    <w:rsid w:val="00A24F79"/>
    <w:rsid w:val="00A25340"/>
    <w:rsid w:val="00A27907"/>
    <w:rsid w:val="00A310C1"/>
    <w:rsid w:val="00A31735"/>
    <w:rsid w:val="00A42F6F"/>
    <w:rsid w:val="00A43001"/>
    <w:rsid w:val="00A4327E"/>
    <w:rsid w:val="00A4374E"/>
    <w:rsid w:val="00A43D3B"/>
    <w:rsid w:val="00A44322"/>
    <w:rsid w:val="00A45F64"/>
    <w:rsid w:val="00A47460"/>
    <w:rsid w:val="00A60C17"/>
    <w:rsid w:val="00A71788"/>
    <w:rsid w:val="00A76EE6"/>
    <w:rsid w:val="00A7771F"/>
    <w:rsid w:val="00A81D4E"/>
    <w:rsid w:val="00A82FD3"/>
    <w:rsid w:val="00A83959"/>
    <w:rsid w:val="00A84974"/>
    <w:rsid w:val="00A94D19"/>
    <w:rsid w:val="00A95BE6"/>
    <w:rsid w:val="00AA010E"/>
    <w:rsid w:val="00AA1AB2"/>
    <w:rsid w:val="00AA3400"/>
    <w:rsid w:val="00AA3A8A"/>
    <w:rsid w:val="00AB06EE"/>
    <w:rsid w:val="00AB2FA8"/>
    <w:rsid w:val="00AB4E5A"/>
    <w:rsid w:val="00AB64A2"/>
    <w:rsid w:val="00AC1F66"/>
    <w:rsid w:val="00AC33A4"/>
    <w:rsid w:val="00AC49E4"/>
    <w:rsid w:val="00AC4DDD"/>
    <w:rsid w:val="00AC51DE"/>
    <w:rsid w:val="00AC575A"/>
    <w:rsid w:val="00AD368D"/>
    <w:rsid w:val="00AD4777"/>
    <w:rsid w:val="00AD4DE0"/>
    <w:rsid w:val="00AD5F45"/>
    <w:rsid w:val="00AE1EE2"/>
    <w:rsid w:val="00AE383E"/>
    <w:rsid w:val="00AE3B9D"/>
    <w:rsid w:val="00AE4F3B"/>
    <w:rsid w:val="00AE65D3"/>
    <w:rsid w:val="00AE70D5"/>
    <w:rsid w:val="00AF1B41"/>
    <w:rsid w:val="00AF326F"/>
    <w:rsid w:val="00AF3502"/>
    <w:rsid w:val="00B01788"/>
    <w:rsid w:val="00B02027"/>
    <w:rsid w:val="00B02059"/>
    <w:rsid w:val="00B0422A"/>
    <w:rsid w:val="00B06BC5"/>
    <w:rsid w:val="00B156A6"/>
    <w:rsid w:val="00B157B1"/>
    <w:rsid w:val="00B22E63"/>
    <w:rsid w:val="00B3344D"/>
    <w:rsid w:val="00B33B07"/>
    <w:rsid w:val="00B34133"/>
    <w:rsid w:val="00B3499C"/>
    <w:rsid w:val="00B40F0F"/>
    <w:rsid w:val="00B423D5"/>
    <w:rsid w:val="00B4266B"/>
    <w:rsid w:val="00B42F64"/>
    <w:rsid w:val="00B444CD"/>
    <w:rsid w:val="00B45DA2"/>
    <w:rsid w:val="00B5038B"/>
    <w:rsid w:val="00B51C4C"/>
    <w:rsid w:val="00B52090"/>
    <w:rsid w:val="00B5753B"/>
    <w:rsid w:val="00B60DEA"/>
    <w:rsid w:val="00B62FFA"/>
    <w:rsid w:val="00B64F3E"/>
    <w:rsid w:val="00B744B3"/>
    <w:rsid w:val="00B776E7"/>
    <w:rsid w:val="00B84087"/>
    <w:rsid w:val="00B86D5B"/>
    <w:rsid w:val="00B87265"/>
    <w:rsid w:val="00B9399E"/>
    <w:rsid w:val="00B96612"/>
    <w:rsid w:val="00BA1F15"/>
    <w:rsid w:val="00BA2869"/>
    <w:rsid w:val="00BA4027"/>
    <w:rsid w:val="00BB03D6"/>
    <w:rsid w:val="00BB0FE3"/>
    <w:rsid w:val="00BB39A1"/>
    <w:rsid w:val="00BB3E1E"/>
    <w:rsid w:val="00BB4964"/>
    <w:rsid w:val="00BB4DCD"/>
    <w:rsid w:val="00BB75D0"/>
    <w:rsid w:val="00BC1498"/>
    <w:rsid w:val="00BC40CE"/>
    <w:rsid w:val="00BC5906"/>
    <w:rsid w:val="00BC5EFE"/>
    <w:rsid w:val="00BC6DF0"/>
    <w:rsid w:val="00BC7C21"/>
    <w:rsid w:val="00BD1201"/>
    <w:rsid w:val="00BD30FD"/>
    <w:rsid w:val="00BD3A42"/>
    <w:rsid w:val="00BD75A4"/>
    <w:rsid w:val="00BE1CFE"/>
    <w:rsid w:val="00BE3E5B"/>
    <w:rsid w:val="00BE3F6B"/>
    <w:rsid w:val="00BF2A0A"/>
    <w:rsid w:val="00BF332D"/>
    <w:rsid w:val="00BF3F6E"/>
    <w:rsid w:val="00BF4E9F"/>
    <w:rsid w:val="00BF7F25"/>
    <w:rsid w:val="00C045CB"/>
    <w:rsid w:val="00C06124"/>
    <w:rsid w:val="00C10A9E"/>
    <w:rsid w:val="00C143FB"/>
    <w:rsid w:val="00C15838"/>
    <w:rsid w:val="00C172EA"/>
    <w:rsid w:val="00C17A3F"/>
    <w:rsid w:val="00C2267F"/>
    <w:rsid w:val="00C24BBF"/>
    <w:rsid w:val="00C27FEA"/>
    <w:rsid w:val="00C31BA6"/>
    <w:rsid w:val="00C32BC2"/>
    <w:rsid w:val="00C33CFE"/>
    <w:rsid w:val="00C34254"/>
    <w:rsid w:val="00C3766E"/>
    <w:rsid w:val="00C41EA2"/>
    <w:rsid w:val="00C4678D"/>
    <w:rsid w:val="00C50A86"/>
    <w:rsid w:val="00C50D4D"/>
    <w:rsid w:val="00C51831"/>
    <w:rsid w:val="00C519C1"/>
    <w:rsid w:val="00C51A50"/>
    <w:rsid w:val="00C51DDE"/>
    <w:rsid w:val="00C52CB4"/>
    <w:rsid w:val="00C55989"/>
    <w:rsid w:val="00C61D35"/>
    <w:rsid w:val="00C64826"/>
    <w:rsid w:val="00C65D30"/>
    <w:rsid w:val="00C745C5"/>
    <w:rsid w:val="00C74737"/>
    <w:rsid w:val="00C757BA"/>
    <w:rsid w:val="00C766F3"/>
    <w:rsid w:val="00C77A74"/>
    <w:rsid w:val="00C80AA7"/>
    <w:rsid w:val="00C81D22"/>
    <w:rsid w:val="00C81D72"/>
    <w:rsid w:val="00C87E0B"/>
    <w:rsid w:val="00C87FC6"/>
    <w:rsid w:val="00C91100"/>
    <w:rsid w:val="00C91484"/>
    <w:rsid w:val="00C92711"/>
    <w:rsid w:val="00C9789B"/>
    <w:rsid w:val="00CA2106"/>
    <w:rsid w:val="00CA4389"/>
    <w:rsid w:val="00CA570E"/>
    <w:rsid w:val="00CA6C06"/>
    <w:rsid w:val="00CC3139"/>
    <w:rsid w:val="00CC3FFD"/>
    <w:rsid w:val="00CC4CE9"/>
    <w:rsid w:val="00CD127B"/>
    <w:rsid w:val="00CD4655"/>
    <w:rsid w:val="00CD742C"/>
    <w:rsid w:val="00CE02DA"/>
    <w:rsid w:val="00CE25A0"/>
    <w:rsid w:val="00CE2977"/>
    <w:rsid w:val="00CE39B1"/>
    <w:rsid w:val="00CE5F2C"/>
    <w:rsid w:val="00CE72E3"/>
    <w:rsid w:val="00CF29FB"/>
    <w:rsid w:val="00CF2C7A"/>
    <w:rsid w:val="00CF4E0E"/>
    <w:rsid w:val="00CF569B"/>
    <w:rsid w:val="00CF7AF7"/>
    <w:rsid w:val="00D02CDB"/>
    <w:rsid w:val="00D11F3F"/>
    <w:rsid w:val="00D14B31"/>
    <w:rsid w:val="00D21763"/>
    <w:rsid w:val="00D261BD"/>
    <w:rsid w:val="00D26CE6"/>
    <w:rsid w:val="00D26E64"/>
    <w:rsid w:val="00D279BE"/>
    <w:rsid w:val="00D30845"/>
    <w:rsid w:val="00D31140"/>
    <w:rsid w:val="00D313DD"/>
    <w:rsid w:val="00D31BF7"/>
    <w:rsid w:val="00D34022"/>
    <w:rsid w:val="00D34D21"/>
    <w:rsid w:val="00D35099"/>
    <w:rsid w:val="00D359D2"/>
    <w:rsid w:val="00D37E2C"/>
    <w:rsid w:val="00D42C2C"/>
    <w:rsid w:val="00D44392"/>
    <w:rsid w:val="00D44F99"/>
    <w:rsid w:val="00D477A1"/>
    <w:rsid w:val="00D56F54"/>
    <w:rsid w:val="00D60902"/>
    <w:rsid w:val="00D625C2"/>
    <w:rsid w:val="00D638AC"/>
    <w:rsid w:val="00D74A6D"/>
    <w:rsid w:val="00D757CF"/>
    <w:rsid w:val="00D76378"/>
    <w:rsid w:val="00D80411"/>
    <w:rsid w:val="00D80526"/>
    <w:rsid w:val="00D9172C"/>
    <w:rsid w:val="00D91C07"/>
    <w:rsid w:val="00D944F3"/>
    <w:rsid w:val="00D96F8A"/>
    <w:rsid w:val="00DA0999"/>
    <w:rsid w:val="00DA191C"/>
    <w:rsid w:val="00DA1B05"/>
    <w:rsid w:val="00DA1B6D"/>
    <w:rsid w:val="00DA2DE5"/>
    <w:rsid w:val="00DA3ECA"/>
    <w:rsid w:val="00DA451B"/>
    <w:rsid w:val="00DB0A2D"/>
    <w:rsid w:val="00DC0805"/>
    <w:rsid w:val="00DC1012"/>
    <w:rsid w:val="00DC18B6"/>
    <w:rsid w:val="00DC3B21"/>
    <w:rsid w:val="00DC46C4"/>
    <w:rsid w:val="00DC7C35"/>
    <w:rsid w:val="00DD076D"/>
    <w:rsid w:val="00DD12EC"/>
    <w:rsid w:val="00DD1484"/>
    <w:rsid w:val="00DD3311"/>
    <w:rsid w:val="00DD598D"/>
    <w:rsid w:val="00DD6FDC"/>
    <w:rsid w:val="00DD6FEB"/>
    <w:rsid w:val="00DD7AC5"/>
    <w:rsid w:val="00DD7AEE"/>
    <w:rsid w:val="00DE1585"/>
    <w:rsid w:val="00DE46AB"/>
    <w:rsid w:val="00DE6146"/>
    <w:rsid w:val="00DE7279"/>
    <w:rsid w:val="00DF4586"/>
    <w:rsid w:val="00DF6FAA"/>
    <w:rsid w:val="00DF7CB8"/>
    <w:rsid w:val="00E02339"/>
    <w:rsid w:val="00E03727"/>
    <w:rsid w:val="00E04056"/>
    <w:rsid w:val="00E05CE5"/>
    <w:rsid w:val="00E0750B"/>
    <w:rsid w:val="00E118F2"/>
    <w:rsid w:val="00E134CB"/>
    <w:rsid w:val="00E1682B"/>
    <w:rsid w:val="00E17078"/>
    <w:rsid w:val="00E242FF"/>
    <w:rsid w:val="00E25D8F"/>
    <w:rsid w:val="00E26E60"/>
    <w:rsid w:val="00E27FE7"/>
    <w:rsid w:val="00E30297"/>
    <w:rsid w:val="00E302CD"/>
    <w:rsid w:val="00E32BBD"/>
    <w:rsid w:val="00E40391"/>
    <w:rsid w:val="00E40C7D"/>
    <w:rsid w:val="00E41930"/>
    <w:rsid w:val="00E41FAD"/>
    <w:rsid w:val="00E43628"/>
    <w:rsid w:val="00E4494F"/>
    <w:rsid w:val="00E52E57"/>
    <w:rsid w:val="00E5454C"/>
    <w:rsid w:val="00E5675F"/>
    <w:rsid w:val="00E62AC4"/>
    <w:rsid w:val="00E637EE"/>
    <w:rsid w:val="00E641B2"/>
    <w:rsid w:val="00E750FB"/>
    <w:rsid w:val="00E75DC4"/>
    <w:rsid w:val="00E829FF"/>
    <w:rsid w:val="00E83BD7"/>
    <w:rsid w:val="00E86D7D"/>
    <w:rsid w:val="00E87B39"/>
    <w:rsid w:val="00E91F32"/>
    <w:rsid w:val="00E9289C"/>
    <w:rsid w:val="00E9680E"/>
    <w:rsid w:val="00EA134D"/>
    <w:rsid w:val="00EA38AC"/>
    <w:rsid w:val="00EA4EE3"/>
    <w:rsid w:val="00EA5A76"/>
    <w:rsid w:val="00EA7996"/>
    <w:rsid w:val="00EB15F1"/>
    <w:rsid w:val="00EB17F7"/>
    <w:rsid w:val="00EB2275"/>
    <w:rsid w:val="00EB2714"/>
    <w:rsid w:val="00EB57A9"/>
    <w:rsid w:val="00EB5F64"/>
    <w:rsid w:val="00EB7912"/>
    <w:rsid w:val="00EC2938"/>
    <w:rsid w:val="00EC3274"/>
    <w:rsid w:val="00EC5514"/>
    <w:rsid w:val="00EC6A5E"/>
    <w:rsid w:val="00ED07C6"/>
    <w:rsid w:val="00ED0BAC"/>
    <w:rsid w:val="00ED17AF"/>
    <w:rsid w:val="00ED458B"/>
    <w:rsid w:val="00ED490C"/>
    <w:rsid w:val="00ED6ECE"/>
    <w:rsid w:val="00EE2295"/>
    <w:rsid w:val="00EE3492"/>
    <w:rsid w:val="00EE3CF3"/>
    <w:rsid w:val="00EF0B70"/>
    <w:rsid w:val="00EF183A"/>
    <w:rsid w:val="00EF3BB8"/>
    <w:rsid w:val="00F00294"/>
    <w:rsid w:val="00F04A1E"/>
    <w:rsid w:val="00F103A6"/>
    <w:rsid w:val="00F15668"/>
    <w:rsid w:val="00F1624A"/>
    <w:rsid w:val="00F16561"/>
    <w:rsid w:val="00F218E5"/>
    <w:rsid w:val="00F2405C"/>
    <w:rsid w:val="00F25F47"/>
    <w:rsid w:val="00F33E9C"/>
    <w:rsid w:val="00F355E8"/>
    <w:rsid w:val="00F4037A"/>
    <w:rsid w:val="00F41B33"/>
    <w:rsid w:val="00F43AAB"/>
    <w:rsid w:val="00F46796"/>
    <w:rsid w:val="00F52703"/>
    <w:rsid w:val="00F55373"/>
    <w:rsid w:val="00F5671C"/>
    <w:rsid w:val="00F65EC5"/>
    <w:rsid w:val="00F7098D"/>
    <w:rsid w:val="00F70D97"/>
    <w:rsid w:val="00F713FA"/>
    <w:rsid w:val="00F72D79"/>
    <w:rsid w:val="00F825D3"/>
    <w:rsid w:val="00F850EF"/>
    <w:rsid w:val="00F85DC4"/>
    <w:rsid w:val="00F85F89"/>
    <w:rsid w:val="00F8664C"/>
    <w:rsid w:val="00F903BA"/>
    <w:rsid w:val="00F906ED"/>
    <w:rsid w:val="00F95963"/>
    <w:rsid w:val="00F9661F"/>
    <w:rsid w:val="00F97ED5"/>
    <w:rsid w:val="00FA180B"/>
    <w:rsid w:val="00FA4CF8"/>
    <w:rsid w:val="00FB0B90"/>
    <w:rsid w:val="00FB50FE"/>
    <w:rsid w:val="00FB55ED"/>
    <w:rsid w:val="00FC141C"/>
    <w:rsid w:val="00FC2AD7"/>
    <w:rsid w:val="00FC3345"/>
    <w:rsid w:val="00FC6BE6"/>
    <w:rsid w:val="00FD56B2"/>
    <w:rsid w:val="00FE0498"/>
    <w:rsid w:val="00FF2CC7"/>
    <w:rsid w:val="00FF2FB8"/>
    <w:rsid w:val="00FF3353"/>
    <w:rsid w:val="00FF3DB3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D6C481-0C00-4181-9D9A-A504F32C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21D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21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221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221D9"/>
  </w:style>
  <w:style w:type="paragraph" w:styleId="a6">
    <w:name w:val="Body Text"/>
    <w:basedOn w:val="a"/>
    <w:rsid w:val="00474DCC"/>
    <w:pPr>
      <w:jc w:val="center"/>
    </w:pPr>
    <w:rPr>
      <w:b/>
      <w:bCs/>
      <w:sz w:val="28"/>
      <w:szCs w:val="20"/>
    </w:rPr>
  </w:style>
  <w:style w:type="character" w:customStyle="1" w:styleId="Absatz-Standardschriftart">
    <w:name w:val="Absatz-Standardschriftart"/>
    <w:rsid w:val="00D279BE"/>
  </w:style>
  <w:style w:type="paragraph" w:styleId="a7">
    <w:name w:val="No Spacing"/>
    <w:qFormat/>
    <w:rsid w:val="003C1DEA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5848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032C1E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rsid w:val="00487A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487A72"/>
    <w:rPr>
      <w:sz w:val="24"/>
      <w:szCs w:val="24"/>
    </w:rPr>
  </w:style>
  <w:style w:type="character" w:styleId="ac">
    <w:name w:val="Strong"/>
    <w:uiPriority w:val="22"/>
    <w:qFormat/>
    <w:rsid w:val="00622875"/>
    <w:rPr>
      <w:b/>
      <w:bCs/>
    </w:rPr>
  </w:style>
  <w:style w:type="paragraph" w:customStyle="1" w:styleId="ad">
    <w:name w:val="Содержимое таблицы"/>
    <w:basedOn w:val="a"/>
    <w:rsid w:val="00EB15F1"/>
    <w:pPr>
      <w:suppressLineNumbers/>
      <w:suppressAutoHyphens/>
    </w:pPr>
    <w:rPr>
      <w:lang w:eastAsia="ar-SA"/>
    </w:rPr>
  </w:style>
  <w:style w:type="paragraph" w:customStyle="1" w:styleId="NoSpacing">
    <w:name w:val="No Spacing"/>
    <w:rsid w:val="00CA570E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rsid w:val="0020301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203010"/>
    <w:rPr>
      <w:rFonts w:ascii="Tahoma" w:hAnsi="Tahoma" w:cs="Tahoma"/>
      <w:sz w:val="16"/>
      <w:szCs w:val="16"/>
    </w:rPr>
  </w:style>
  <w:style w:type="character" w:styleId="af0">
    <w:name w:val="Hyperlink"/>
    <w:uiPriority w:val="99"/>
    <w:unhideWhenUsed/>
    <w:rsid w:val="00AA3A8A"/>
    <w:rPr>
      <w:color w:val="0000FF"/>
      <w:u w:val="single"/>
    </w:rPr>
  </w:style>
  <w:style w:type="paragraph" w:customStyle="1" w:styleId="Standard">
    <w:name w:val="Standard"/>
    <w:rsid w:val="003E126C"/>
    <w:pPr>
      <w:suppressAutoHyphens/>
      <w:autoSpaceDN w:val="0"/>
    </w:pPr>
    <w:rPr>
      <w:kern w:val="3"/>
      <w:sz w:val="24"/>
      <w:szCs w:val="24"/>
    </w:rPr>
  </w:style>
  <w:style w:type="character" w:customStyle="1" w:styleId="apple-converted-space">
    <w:name w:val="apple-converted-space"/>
    <w:rsid w:val="00ED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AAFB8-EE79-4114-8856-E0B9C8FB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MoBIL GROUP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subject/>
  <dc:creator>Admin</dc:creator>
  <cp:keywords/>
  <cp:lastModifiedBy>Иван Жданов</cp:lastModifiedBy>
  <cp:revision>2</cp:revision>
  <cp:lastPrinted>2013-01-26T10:17:00Z</cp:lastPrinted>
  <dcterms:created xsi:type="dcterms:W3CDTF">2017-08-20T09:58:00Z</dcterms:created>
  <dcterms:modified xsi:type="dcterms:W3CDTF">2017-08-20T09:58:00Z</dcterms:modified>
</cp:coreProperties>
</file>