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06B" w:rsidRDefault="0028306B" w:rsidP="003E126C">
      <w:pPr>
        <w:rPr>
          <w:b/>
        </w:rPr>
      </w:pPr>
      <w:bookmarkStart w:id="0" w:name="_GoBack"/>
      <w:bookmarkEnd w:id="0"/>
    </w:p>
    <w:p w:rsidR="003E126C" w:rsidRPr="0023414D" w:rsidRDefault="003E126C" w:rsidP="003E126C">
      <w:pPr>
        <w:pStyle w:val="Standard"/>
        <w:keepNext/>
        <w:spacing w:line="240" w:lineRule="atLeast"/>
        <w:jc w:val="center"/>
        <w:rPr>
          <w:sz w:val="20"/>
          <w:szCs w:val="20"/>
        </w:rPr>
      </w:pPr>
      <w:r w:rsidRPr="0023414D">
        <w:rPr>
          <w:b/>
          <w:bCs/>
          <w:sz w:val="20"/>
          <w:szCs w:val="20"/>
        </w:rPr>
        <w:t>ЗАЯВКА - АНКЕТА</w:t>
      </w:r>
    </w:p>
    <w:p w:rsidR="003E126C" w:rsidRPr="0023414D" w:rsidRDefault="003E126C" w:rsidP="003E126C">
      <w:pPr>
        <w:pStyle w:val="Standard"/>
        <w:spacing w:line="240" w:lineRule="atLeast"/>
        <w:jc w:val="center"/>
        <w:rPr>
          <w:b/>
          <w:sz w:val="20"/>
          <w:szCs w:val="20"/>
        </w:rPr>
      </w:pPr>
      <w:r w:rsidRPr="0023414D">
        <w:rPr>
          <w:b/>
          <w:iCs/>
          <w:sz w:val="20"/>
          <w:szCs w:val="20"/>
        </w:rPr>
        <w:t>(Заполняется на отдельном листе формата А4, отмечая все актуальные пункты)</w:t>
      </w:r>
    </w:p>
    <w:p w:rsidR="003E126C" w:rsidRPr="0023414D" w:rsidRDefault="003E126C" w:rsidP="003E126C">
      <w:pPr>
        <w:pStyle w:val="Standard"/>
        <w:spacing w:line="240" w:lineRule="atLeast"/>
        <w:jc w:val="center"/>
        <w:rPr>
          <w:sz w:val="20"/>
          <w:szCs w:val="20"/>
        </w:rPr>
      </w:pPr>
      <w:r w:rsidRPr="0023414D">
        <w:rPr>
          <w:b/>
          <w:bCs/>
          <w:sz w:val="20"/>
          <w:szCs w:val="20"/>
          <w:u w:val="single"/>
        </w:rPr>
        <w:t>Принимается строго в напечатанном виде</w:t>
      </w:r>
    </w:p>
    <w:p w:rsidR="003E126C" w:rsidRPr="0023414D" w:rsidRDefault="003E126C" w:rsidP="003E126C">
      <w:pPr>
        <w:pStyle w:val="Standard"/>
        <w:spacing w:line="240" w:lineRule="atLeast"/>
        <w:jc w:val="center"/>
        <w:rPr>
          <w:sz w:val="20"/>
          <w:szCs w:val="20"/>
        </w:rPr>
      </w:pPr>
    </w:p>
    <w:p w:rsidR="003E126C" w:rsidRPr="0023414D" w:rsidRDefault="003E126C" w:rsidP="003E126C">
      <w:pPr>
        <w:pStyle w:val="Standard"/>
        <w:spacing w:line="240" w:lineRule="atLeast"/>
        <w:jc w:val="center"/>
        <w:rPr>
          <w:sz w:val="20"/>
          <w:szCs w:val="20"/>
        </w:rPr>
      </w:pPr>
      <w:r w:rsidRPr="0023414D">
        <w:rPr>
          <w:b/>
          <w:bCs/>
          <w:sz w:val="20"/>
          <w:szCs w:val="20"/>
        </w:rPr>
        <w:t xml:space="preserve">Просим включить в число участников </w:t>
      </w:r>
      <w:r w:rsidR="00150A65" w:rsidRPr="0023414D">
        <w:rPr>
          <w:b/>
          <w:bCs/>
          <w:sz w:val="20"/>
          <w:szCs w:val="20"/>
          <w:lang w:val="en-US"/>
        </w:rPr>
        <w:t>I</w:t>
      </w:r>
      <w:r w:rsidRPr="0023414D">
        <w:rPr>
          <w:b/>
          <w:bCs/>
          <w:sz w:val="20"/>
          <w:szCs w:val="20"/>
        </w:rPr>
        <w:t xml:space="preserve"> Международного </w:t>
      </w:r>
      <w:r w:rsidR="0023414D" w:rsidRPr="0023414D">
        <w:rPr>
          <w:b/>
          <w:bCs/>
          <w:sz w:val="20"/>
          <w:szCs w:val="20"/>
        </w:rPr>
        <w:t>хореографического турнира «Танцевальное время»</w:t>
      </w:r>
    </w:p>
    <w:p w:rsidR="003E126C" w:rsidRDefault="003E126C" w:rsidP="0028306B">
      <w:pPr>
        <w:jc w:val="center"/>
        <w:rPr>
          <w:b/>
        </w:rPr>
      </w:pPr>
    </w:p>
    <w:p w:rsidR="00AA3A8A" w:rsidRPr="0028306B" w:rsidRDefault="00D9172C" w:rsidP="0028306B">
      <w:pPr>
        <w:jc w:val="center"/>
        <w:rPr>
          <w:b/>
          <w:sz w:val="10"/>
          <w:szCs w:val="10"/>
        </w:rPr>
      </w:pPr>
      <w:r w:rsidRPr="0028306B">
        <w:rPr>
          <w:b/>
          <w:sz w:val="10"/>
          <w:szCs w:val="10"/>
        </w:rPr>
        <w:t xml:space="preserve"> </w:t>
      </w:r>
    </w:p>
    <w:tbl>
      <w:tblPr>
        <w:tblW w:w="1095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226"/>
        <w:gridCol w:w="1168"/>
        <w:gridCol w:w="1100"/>
        <w:gridCol w:w="3685"/>
        <w:gridCol w:w="1311"/>
      </w:tblGrid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Фамилия, имя участника </w:t>
            </w:r>
            <w:r w:rsidRPr="0023414D">
              <w:rPr>
                <w:i/>
                <w:sz w:val="18"/>
                <w:szCs w:val="18"/>
              </w:rPr>
              <w:t>(для солиста)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Полное название ансамбля </w:t>
            </w:r>
            <w:r w:rsidRPr="0023414D">
              <w:rPr>
                <w:i/>
                <w:sz w:val="18"/>
                <w:szCs w:val="18"/>
              </w:rPr>
              <w:t xml:space="preserve">(для ансамбля) 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Дата </w:t>
            </w:r>
            <w:proofErr w:type="gramStart"/>
            <w:r w:rsidRPr="0023414D">
              <w:rPr>
                <w:sz w:val="18"/>
                <w:szCs w:val="18"/>
              </w:rPr>
              <w:t xml:space="preserve">рождения  </w:t>
            </w:r>
            <w:r w:rsidRPr="0023414D">
              <w:rPr>
                <w:i/>
                <w:sz w:val="18"/>
                <w:szCs w:val="18"/>
              </w:rPr>
              <w:t>(</w:t>
            </w:r>
            <w:proofErr w:type="gramEnd"/>
            <w:r w:rsidRPr="0023414D">
              <w:rPr>
                <w:i/>
                <w:sz w:val="18"/>
                <w:szCs w:val="18"/>
              </w:rPr>
              <w:t>для солиста)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3E126C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Край/Область, Город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ФИО руководителя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40C7D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Телефон</w:t>
            </w:r>
            <w:r w:rsidRPr="0023414D">
              <w:rPr>
                <w:i/>
                <w:sz w:val="18"/>
                <w:szCs w:val="18"/>
              </w:rPr>
              <w:t xml:space="preserve">, </w:t>
            </w:r>
            <w:r w:rsidRPr="0023414D">
              <w:rPr>
                <w:sz w:val="18"/>
                <w:szCs w:val="18"/>
                <w:lang w:val="en-US"/>
              </w:rPr>
              <w:t>e</w:t>
            </w:r>
            <w:r w:rsidRPr="0023414D">
              <w:rPr>
                <w:sz w:val="18"/>
                <w:szCs w:val="18"/>
              </w:rPr>
              <w:t>-</w:t>
            </w:r>
            <w:r w:rsidRPr="0023414D">
              <w:rPr>
                <w:sz w:val="18"/>
                <w:szCs w:val="18"/>
                <w:lang w:val="en-US"/>
              </w:rPr>
              <w:t>mail</w:t>
            </w:r>
            <w:r w:rsidRPr="0023414D">
              <w:rPr>
                <w:sz w:val="18"/>
                <w:szCs w:val="18"/>
              </w:rPr>
              <w:t xml:space="preserve"> руководителя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E40C7D" w:rsidRPr="0023414D" w:rsidTr="00201DD0">
        <w:trPr>
          <w:trHeight w:val="340"/>
        </w:trPr>
        <w:tc>
          <w:tcPr>
            <w:tcW w:w="460" w:type="dxa"/>
          </w:tcPr>
          <w:p w:rsidR="00E40C7D" w:rsidRPr="0023414D" w:rsidRDefault="00E40C7D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E40C7D" w:rsidRPr="0023414D" w:rsidRDefault="003E126C" w:rsidP="00E40C7D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ФИО концертмейстера </w:t>
            </w:r>
            <w:r w:rsidRPr="0023414D">
              <w:rPr>
                <w:i/>
                <w:sz w:val="18"/>
                <w:szCs w:val="18"/>
              </w:rPr>
              <w:t>(при наличии)</w:t>
            </w:r>
          </w:p>
        </w:tc>
        <w:tc>
          <w:tcPr>
            <w:tcW w:w="6096" w:type="dxa"/>
            <w:gridSpan w:val="3"/>
          </w:tcPr>
          <w:p w:rsidR="00E40C7D" w:rsidRPr="0023414D" w:rsidRDefault="00E40C7D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Полное название учреждения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E2295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Адрес учреждения, телефон, e-</w:t>
            </w:r>
            <w:proofErr w:type="spellStart"/>
            <w:r w:rsidRPr="0023414D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AA3A8A" w:rsidRPr="0023414D" w:rsidTr="00201DD0">
        <w:trPr>
          <w:trHeight w:val="340"/>
        </w:trPr>
        <w:tc>
          <w:tcPr>
            <w:tcW w:w="460" w:type="dxa"/>
          </w:tcPr>
          <w:p w:rsidR="00AA3A8A" w:rsidRPr="0023414D" w:rsidRDefault="00AA3A8A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AA3A8A" w:rsidRPr="0023414D" w:rsidRDefault="003E126C" w:rsidP="00E40C7D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Из какого источника узнали о конкурсе</w:t>
            </w:r>
          </w:p>
        </w:tc>
        <w:tc>
          <w:tcPr>
            <w:tcW w:w="6096" w:type="dxa"/>
            <w:gridSpan w:val="3"/>
          </w:tcPr>
          <w:p w:rsidR="00AA3A8A" w:rsidRPr="0023414D" w:rsidRDefault="00AA3A8A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D80526" w:rsidRPr="0023414D" w:rsidTr="00201DD0">
        <w:trPr>
          <w:trHeight w:val="340"/>
        </w:trPr>
        <w:tc>
          <w:tcPr>
            <w:tcW w:w="460" w:type="dxa"/>
          </w:tcPr>
          <w:p w:rsidR="00D80526" w:rsidRPr="0023414D" w:rsidRDefault="00D80526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80526" w:rsidRPr="0023414D" w:rsidRDefault="003E126C" w:rsidP="00E40C7D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Форма оплаты</w:t>
            </w:r>
          </w:p>
        </w:tc>
        <w:tc>
          <w:tcPr>
            <w:tcW w:w="6096" w:type="dxa"/>
            <w:gridSpan w:val="3"/>
          </w:tcPr>
          <w:p w:rsidR="00D80526" w:rsidRPr="0023414D" w:rsidRDefault="00D80526" w:rsidP="00EE2295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D80526" w:rsidRPr="0023414D" w:rsidTr="00362889">
        <w:trPr>
          <w:trHeight w:val="340"/>
        </w:trPr>
        <w:tc>
          <w:tcPr>
            <w:tcW w:w="460" w:type="dxa"/>
          </w:tcPr>
          <w:p w:rsidR="00D80526" w:rsidRPr="0023414D" w:rsidRDefault="00D80526" w:rsidP="008030D8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D80526" w:rsidRPr="0023414D" w:rsidRDefault="00362889" w:rsidP="005E2F4F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Общий состав делегации </w:t>
            </w:r>
            <w:r w:rsidRPr="0023414D">
              <w:rPr>
                <w:i/>
                <w:sz w:val="18"/>
                <w:szCs w:val="18"/>
              </w:rPr>
              <w:t>(для Очного участия)</w:t>
            </w:r>
            <w:r w:rsidRPr="0023414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68" w:type="dxa"/>
          </w:tcPr>
          <w:p w:rsidR="00D80526" w:rsidRPr="0023414D" w:rsidRDefault="00D80526" w:rsidP="005E2F4F">
            <w:p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4785" w:type="dxa"/>
            <w:gridSpan w:val="2"/>
          </w:tcPr>
          <w:p w:rsidR="00D80526" w:rsidRPr="0023414D" w:rsidRDefault="00D80526" w:rsidP="00D80526">
            <w:p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D80526" w:rsidRPr="0023414D" w:rsidRDefault="00D80526" w:rsidP="0027271D">
            <w:pPr>
              <w:tabs>
                <w:tab w:val="left" w:pos="3945"/>
              </w:tabs>
              <w:rPr>
                <w:sz w:val="18"/>
                <w:szCs w:val="18"/>
              </w:rPr>
            </w:pPr>
          </w:p>
        </w:tc>
      </w:tr>
      <w:tr w:rsidR="003E126C" w:rsidRPr="0023414D" w:rsidTr="00D80526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numPr>
                <w:ilvl w:val="0"/>
                <w:numId w:val="29"/>
              </w:num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3E126C" w:rsidRPr="0023414D" w:rsidRDefault="00362889" w:rsidP="003E126C">
            <w:pPr>
              <w:tabs>
                <w:tab w:val="left" w:pos="3945"/>
              </w:tabs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Из них кол-во участников</w:t>
            </w:r>
          </w:p>
        </w:tc>
        <w:tc>
          <w:tcPr>
            <w:tcW w:w="1168" w:type="dxa"/>
          </w:tcPr>
          <w:p w:rsidR="003E126C" w:rsidRPr="0023414D" w:rsidRDefault="003E126C" w:rsidP="003E126C">
            <w:pPr>
              <w:tabs>
                <w:tab w:val="left" w:pos="394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4785" w:type="dxa"/>
            <w:gridSpan w:val="2"/>
          </w:tcPr>
          <w:p w:rsidR="003E126C" w:rsidRPr="0023414D" w:rsidRDefault="003E126C" w:rsidP="003E126C">
            <w:p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3E126C" w:rsidRPr="0023414D" w:rsidRDefault="003E126C" w:rsidP="003E126C">
            <w:pPr>
              <w:tabs>
                <w:tab w:val="left" w:pos="3945"/>
              </w:tabs>
              <w:rPr>
                <w:b/>
                <w:sz w:val="18"/>
                <w:szCs w:val="18"/>
              </w:rPr>
            </w:pPr>
          </w:p>
        </w:tc>
      </w:tr>
      <w:tr w:rsidR="003E126C" w:rsidRPr="0023414D" w:rsidTr="00201DD0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tabs>
                <w:tab w:val="left" w:pos="3945"/>
              </w:tabs>
              <w:rPr>
                <w:sz w:val="18"/>
                <w:szCs w:val="18"/>
              </w:rPr>
            </w:pPr>
          </w:p>
        </w:tc>
        <w:tc>
          <w:tcPr>
            <w:tcW w:w="10490" w:type="dxa"/>
            <w:gridSpan w:val="5"/>
          </w:tcPr>
          <w:p w:rsidR="003E126C" w:rsidRPr="0023414D" w:rsidRDefault="003E126C" w:rsidP="003E126C">
            <w:pPr>
              <w:tabs>
                <w:tab w:val="left" w:pos="3945"/>
              </w:tabs>
              <w:jc w:val="center"/>
              <w:rPr>
                <w:b/>
                <w:sz w:val="18"/>
                <w:szCs w:val="18"/>
              </w:rPr>
            </w:pPr>
            <w:r w:rsidRPr="0023414D">
              <w:rPr>
                <w:b/>
                <w:sz w:val="18"/>
                <w:szCs w:val="18"/>
              </w:rPr>
              <w:t>КОНКУРСНАЯ ПРОГРАММА</w:t>
            </w:r>
          </w:p>
        </w:tc>
      </w:tr>
      <w:tr w:rsidR="003E126C" w:rsidRPr="0023414D" w:rsidTr="00D80526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3E126C" w:rsidRPr="0023414D" w:rsidRDefault="003E126C" w:rsidP="003E126C">
            <w:pPr>
              <w:jc w:val="center"/>
              <w:rPr>
                <w:i/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Номинация </w:t>
            </w:r>
            <w:r w:rsidRPr="0023414D">
              <w:rPr>
                <w:i/>
                <w:sz w:val="18"/>
                <w:szCs w:val="18"/>
              </w:rPr>
              <w:t>(на каждую номинацию заполняется отдельная анкета).</w:t>
            </w:r>
          </w:p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Возрастная группа </w:t>
            </w:r>
          </w:p>
        </w:tc>
        <w:tc>
          <w:tcPr>
            <w:tcW w:w="110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Кол-во участников</w:t>
            </w:r>
          </w:p>
        </w:tc>
        <w:tc>
          <w:tcPr>
            <w:tcW w:w="3685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Название композиции</w:t>
            </w:r>
          </w:p>
        </w:tc>
        <w:tc>
          <w:tcPr>
            <w:tcW w:w="1311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Хронометраж</w:t>
            </w:r>
          </w:p>
        </w:tc>
      </w:tr>
      <w:tr w:rsidR="003E126C" w:rsidRPr="0023414D" w:rsidTr="00D80526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</w:tr>
      <w:tr w:rsidR="003E126C" w:rsidRPr="0023414D" w:rsidTr="00D80526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</w:tr>
      <w:tr w:rsidR="003E126C" w:rsidRPr="0023414D" w:rsidTr="00D80526">
        <w:trPr>
          <w:trHeight w:val="340"/>
        </w:trPr>
        <w:tc>
          <w:tcPr>
            <w:tcW w:w="46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0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</w:tcPr>
          <w:p w:rsidR="003E126C" w:rsidRPr="0023414D" w:rsidRDefault="003E126C" w:rsidP="003E126C">
            <w:pPr>
              <w:jc w:val="center"/>
              <w:rPr>
                <w:sz w:val="18"/>
                <w:szCs w:val="18"/>
              </w:rPr>
            </w:pPr>
          </w:p>
        </w:tc>
      </w:tr>
      <w:tr w:rsidR="003E126C" w:rsidRPr="0023414D" w:rsidTr="00E1682B">
        <w:trPr>
          <w:trHeight w:val="340"/>
        </w:trPr>
        <w:tc>
          <w:tcPr>
            <w:tcW w:w="10950" w:type="dxa"/>
            <w:gridSpan w:val="6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Технические требования (указать носители фонограмм, количество микрофонов, инструмент)</w:t>
            </w:r>
          </w:p>
        </w:tc>
      </w:tr>
      <w:tr w:rsidR="003E126C" w:rsidRPr="0023414D" w:rsidTr="00E1682B">
        <w:trPr>
          <w:trHeight w:val="340"/>
        </w:trPr>
        <w:tc>
          <w:tcPr>
            <w:tcW w:w="10950" w:type="dxa"/>
            <w:gridSpan w:val="6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Необходимость размещения в гостинице или санатории (указать)</w:t>
            </w:r>
          </w:p>
        </w:tc>
      </w:tr>
      <w:tr w:rsidR="003E126C" w:rsidRPr="0023414D" w:rsidTr="00E1682B">
        <w:trPr>
          <w:trHeight w:val="340"/>
        </w:trPr>
        <w:tc>
          <w:tcPr>
            <w:tcW w:w="10950" w:type="dxa"/>
            <w:gridSpan w:val="6"/>
          </w:tcPr>
          <w:p w:rsidR="003E126C" w:rsidRPr="0023414D" w:rsidRDefault="003E126C" w:rsidP="003E126C">
            <w:pPr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Дополнительная информация:</w:t>
            </w:r>
          </w:p>
        </w:tc>
      </w:tr>
    </w:tbl>
    <w:p w:rsidR="00AA3A8A" w:rsidRPr="0023414D" w:rsidRDefault="00AA3A8A" w:rsidP="00AA3A8A">
      <w:pPr>
        <w:rPr>
          <w:b/>
          <w:i/>
          <w:color w:val="FF0000"/>
          <w:sz w:val="18"/>
          <w:szCs w:val="18"/>
        </w:rPr>
      </w:pPr>
    </w:p>
    <w:p w:rsidR="00CF1914" w:rsidRPr="0023414D" w:rsidRDefault="00CF1914" w:rsidP="00362889">
      <w:pPr>
        <w:widowControl w:val="0"/>
        <w:suppressAutoHyphens/>
        <w:autoSpaceDN w:val="0"/>
        <w:jc w:val="center"/>
        <w:rPr>
          <w:rFonts w:eastAsia="SimSun"/>
          <w:b/>
          <w:kern w:val="3"/>
          <w:sz w:val="18"/>
          <w:szCs w:val="18"/>
          <w:lang w:eastAsia="en-US"/>
        </w:rPr>
      </w:pPr>
    </w:p>
    <w:p w:rsidR="00CF1914" w:rsidRPr="0023414D" w:rsidRDefault="00CF1914" w:rsidP="00CF1914">
      <w:pPr>
        <w:tabs>
          <w:tab w:val="left" w:pos="3945"/>
        </w:tabs>
        <w:jc w:val="center"/>
        <w:rPr>
          <w:sz w:val="18"/>
          <w:szCs w:val="18"/>
        </w:rPr>
      </w:pPr>
      <w:r w:rsidRPr="0023414D">
        <w:rPr>
          <w:b/>
          <w:sz w:val="18"/>
          <w:szCs w:val="18"/>
        </w:rPr>
        <w:t xml:space="preserve">СПИСОК ДЕЛЕГАЦИИ </w:t>
      </w:r>
    </w:p>
    <w:p w:rsidR="00CF1914" w:rsidRPr="0023414D" w:rsidRDefault="00CF1914" w:rsidP="00CF1914">
      <w:pPr>
        <w:jc w:val="center"/>
        <w:rPr>
          <w:b/>
          <w:sz w:val="18"/>
          <w:szCs w:val="18"/>
        </w:rPr>
      </w:pPr>
      <w:r w:rsidRPr="0023414D">
        <w:rPr>
          <w:b/>
          <w:sz w:val="18"/>
          <w:szCs w:val="18"/>
        </w:rPr>
        <w:t>(для иногородних участников)</w:t>
      </w:r>
    </w:p>
    <w:p w:rsidR="00CF1914" w:rsidRPr="0023414D" w:rsidRDefault="00CF1914" w:rsidP="00CF1914">
      <w:pPr>
        <w:jc w:val="center"/>
        <w:rPr>
          <w:b/>
          <w:sz w:val="18"/>
          <w:szCs w:val="18"/>
        </w:rPr>
      </w:pPr>
    </w:p>
    <w:tbl>
      <w:tblPr>
        <w:tblW w:w="4878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5198"/>
        <w:gridCol w:w="1778"/>
        <w:gridCol w:w="1767"/>
        <w:gridCol w:w="1701"/>
      </w:tblGrid>
      <w:tr w:rsidR="00CF1914" w:rsidRPr="0023414D" w:rsidTr="009B7E31">
        <w:trPr>
          <w:trHeight w:val="340"/>
        </w:trPr>
        <w:tc>
          <w:tcPr>
            <w:tcW w:w="10915" w:type="dxa"/>
            <w:gridSpan w:val="5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Коллектив, город: </w:t>
            </w:r>
          </w:p>
        </w:tc>
      </w:tr>
      <w:tr w:rsidR="00CF1914" w:rsidRPr="0023414D" w:rsidTr="009B7E31">
        <w:trPr>
          <w:trHeight w:val="340"/>
        </w:trPr>
        <w:tc>
          <w:tcPr>
            <w:tcW w:w="10915" w:type="dxa"/>
            <w:gridSpan w:val="5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Вариант Программы/размещения: </w:t>
            </w:r>
          </w:p>
        </w:tc>
      </w:tr>
      <w:tr w:rsidR="00CF1914" w:rsidRPr="0023414D" w:rsidTr="009B7E31">
        <w:trPr>
          <w:trHeight w:val="340"/>
        </w:trPr>
        <w:tc>
          <w:tcPr>
            <w:tcW w:w="5669" w:type="dxa"/>
            <w:gridSpan w:val="2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Дата </w:t>
            </w:r>
            <w:proofErr w:type="gramStart"/>
            <w:r w:rsidRPr="0023414D">
              <w:rPr>
                <w:sz w:val="18"/>
                <w:szCs w:val="18"/>
              </w:rPr>
              <w:t xml:space="preserve">заезда:   </w:t>
            </w:r>
            <w:proofErr w:type="gramEnd"/>
            <w:r w:rsidRPr="0023414D">
              <w:rPr>
                <w:sz w:val="18"/>
                <w:szCs w:val="18"/>
              </w:rPr>
              <w:t xml:space="preserve">                                                                </w:t>
            </w:r>
          </w:p>
        </w:tc>
        <w:tc>
          <w:tcPr>
            <w:tcW w:w="5246" w:type="dxa"/>
            <w:gridSpan w:val="3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Дата отъезда: </w:t>
            </w:r>
          </w:p>
        </w:tc>
      </w:tr>
      <w:tr w:rsidR="00CF1914" w:rsidRPr="0023414D" w:rsidTr="009B7E31">
        <w:trPr>
          <w:trHeight w:val="340"/>
        </w:trPr>
        <w:tc>
          <w:tcPr>
            <w:tcW w:w="5669" w:type="dxa"/>
            <w:gridSpan w:val="2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5246" w:type="dxa"/>
            <w:gridSpan w:val="3"/>
            <w:shd w:val="clear" w:color="auto" w:fill="FFFFFF"/>
          </w:tcPr>
          <w:p w:rsidR="00CF1914" w:rsidRPr="0023414D" w:rsidRDefault="00CF1914" w:rsidP="009B7E31">
            <w:pPr>
              <w:outlineLvl w:val="0"/>
              <w:rPr>
                <w:sz w:val="18"/>
                <w:szCs w:val="18"/>
              </w:rPr>
            </w:pPr>
          </w:p>
        </w:tc>
      </w:tr>
      <w:tr w:rsidR="00CF1914" w:rsidRPr="0023414D" w:rsidTr="009B7E31">
        <w:trPr>
          <w:trHeight w:val="340"/>
        </w:trPr>
        <w:tc>
          <w:tcPr>
            <w:tcW w:w="471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№</w:t>
            </w:r>
          </w:p>
        </w:tc>
        <w:tc>
          <w:tcPr>
            <w:tcW w:w="5198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ФИО </w:t>
            </w:r>
          </w:p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полностью</w:t>
            </w:r>
          </w:p>
        </w:tc>
        <w:tc>
          <w:tcPr>
            <w:tcW w:w="1778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рук/ участник/</w:t>
            </w:r>
          </w:p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proofErr w:type="spellStart"/>
            <w:r w:rsidRPr="0023414D">
              <w:rPr>
                <w:sz w:val="18"/>
                <w:szCs w:val="18"/>
              </w:rPr>
              <w:t>сопров</w:t>
            </w:r>
            <w:proofErr w:type="spellEnd"/>
          </w:p>
        </w:tc>
        <w:tc>
          <w:tcPr>
            <w:tcW w:w="1767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</w:tcPr>
          <w:p w:rsidR="00CF1914" w:rsidRPr="0023414D" w:rsidRDefault="00CF1914" w:rsidP="009B7E31">
            <w:pPr>
              <w:jc w:val="center"/>
              <w:outlineLvl w:val="0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Серия, номер паспорта</w:t>
            </w:r>
          </w:p>
          <w:p w:rsidR="00CF1914" w:rsidRPr="0023414D" w:rsidRDefault="00CF1914" w:rsidP="009B7E31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23414D">
              <w:rPr>
                <w:sz w:val="18"/>
                <w:szCs w:val="18"/>
              </w:rPr>
              <w:t>св-ва</w:t>
            </w:r>
            <w:proofErr w:type="spellEnd"/>
            <w:r w:rsidRPr="0023414D">
              <w:rPr>
                <w:sz w:val="18"/>
                <w:szCs w:val="18"/>
              </w:rPr>
              <w:t xml:space="preserve"> о </w:t>
            </w:r>
            <w:proofErr w:type="spellStart"/>
            <w:r w:rsidRPr="0023414D">
              <w:rPr>
                <w:sz w:val="18"/>
                <w:szCs w:val="18"/>
              </w:rPr>
              <w:t>рожд</w:t>
            </w:r>
            <w:proofErr w:type="spellEnd"/>
          </w:p>
        </w:tc>
      </w:tr>
      <w:tr w:rsidR="00CF1914" w:rsidRPr="0023414D" w:rsidTr="009B7E31">
        <w:trPr>
          <w:trHeight w:val="340"/>
        </w:trPr>
        <w:tc>
          <w:tcPr>
            <w:tcW w:w="471" w:type="dxa"/>
          </w:tcPr>
          <w:p w:rsidR="00CF1914" w:rsidRPr="0023414D" w:rsidRDefault="00CF1914" w:rsidP="009B7E31">
            <w:pPr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198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1767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</w:p>
        </w:tc>
      </w:tr>
      <w:tr w:rsidR="00CF1914" w:rsidRPr="0023414D" w:rsidTr="009B7E31">
        <w:trPr>
          <w:trHeight w:val="340"/>
        </w:trPr>
        <w:tc>
          <w:tcPr>
            <w:tcW w:w="471" w:type="dxa"/>
          </w:tcPr>
          <w:p w:rsidR="00CF1914" w:rsidRPr="0023414D" w:rsidRDefault="00CF1914" w:rsidP="009B7E31">
            <w:pPr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198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>участник</w:t>
            </w:r>
          </w:p>
        </w:tc>
        <w:tc>
          <w:tcPr>
            <w:tcW w:w="1767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</w:p>
        </w:tc>
      </w:tr>
      <w:tr w:rsidR="00CF1914" w:rsidRPr="0023414D" w:rsidTr="009B7E31">
        <w:trPr>
          <w:trHeight w:val="340"/>
        </w:trPr>
        <w:tc>
          <w:tcPr>
            <w:tcW w:w="471" w:type="dxa"/>
          </w:tcPr>
          <w:p w:rsidR="00CF1914" w:rsidRPr="0023414D" w:rsidRDefault="00CF1914" w:rsidP="009B7E31">
            <w:pPr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198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  <w:proofErr w:type="spellStart"/>
            <w:r w:rsidRPr="0023414D">
              <w:rPr>
                <w:sz w:val="18"/>
                <w:szCs w:val="18"/>
              </w:rPr>
              <w:t>сопров</w:t>
            </w:r>
            <w:proofErr w:type="spellEnd"/>
          </w:p>
        </w:tc>
        <w:tc>
          <w:tcPr>
            <w:tcW w:w="1767" w:type="dxa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1914" w:rsidRPr="0023414D" w:rsidRDefault="00CF1914" w:rsidP="009B7E31">
            <w:pPr>
              <w:jc w:val="center"/>
              <w:rPr>
                <w:sz w:val="18"/>
                <w:szCs w:val="18"/>
              </w:rPr>
            </w:pPr>
          </w:p>
        </w:tc>
      </w:tr>
      <w:tr w:rsidR="00CF1914" w:rsidRPr="0023414D" w:rsidTr="009B7E31">
        <w:trPr>
          <w:trHeight w:val="340"/>
        </w:trPr>
        <w:tc>
          <w:tcPr>
            <w:tcW w:w="10915" w:type="dxa"/>
            <w:gridSpan w:val="5"/>
          </w:tcPr>
          <w:p w:rsidR="00CF1914" w:rsidRPr="0023414D" w:rsidRDefault="00CF1914" w:rsidP="009B7E31">
            <w:pPr>
              <w:rPr>
                <w:sz w:val="18"/>
                <w:szCs w:val="18"/>
              </w:rPr>
            </w:pPr>
            <w:r w:rsidRPr="0023414D">
              <w:rPr>
                <w:sz w:val="18"/>
                <w:szCs w:val="18"/>
              </w:rPr>
              <w:t xml:space="preserve">Дополнительная информация: </w:t>
            </w:r>
          </w:p>
        </w:tc>
      </w:tr>
    </w:tbl>
    <w:p w:rsidR="00CF1914" w:rsidRPr="005E2F4F" w:rsidRDefault="00CF1914" w:rsidP="00CF1914">
      <w:pPr>
        <w:rPr>
          <w:b/>
          <w:sz w:val="16"/>
          <w:szCs w:val="16"/>
        </w:rPr>
      </w:pPr>
    </w:p>
    <w:p w:rsidR="00CF1914" w:rsidRPr="0023414D" w:rsidRDefault="00CF1914" w:rsidP="00362889">
      <w:pPr>
        <w:widowControl w:val="0"/>
        <w:suppressAutoHyphens/>
        <w:autoSpaceDN w:val="0"/>
        <w:jc w:val="center"/>
        <w:rPr>
          <w:rFonts w:eastAsia="SimSun"/>
          <w:b/>
          <w:kern w:val="3"/>
          <w:sz w:val="12"/>
          <w:szCs w:val="12"/>
          <w:lang w:eastAsia="en-US"/>
        </w:rPr>
      </w:pPr>
    </w:p>
    <w:p w:rsidR="00362889" w:rsidRPr="0023414D" w:rsidRDefault="00362889" w:rsidP="00362889">
      <w:pPr>
        <w:widowControl w:val="0"/>
        <w:suppressAutoHyphens/>
        <w:autoSpaceDN w:val="0"/>
        <w:jc w:val="center"/>
        <w:rPr>
          <w:rFonts w:eastAsia="SimSun"/>
          <w:b/>
          <w:kern w:val="3"/>
          <w:sz w:val="12"/>
          <w:szCs w:val="12"/>
          <w:lang w:eastAsia="en-US"/>
        </w:rPr>
      </w:pPr>
      <w:r w:rsidRPr="0023414D">
        <w:rPr>
          <w:rFonts w:eastAsia="SimSun"/>
          <w:b/>
          <w:kern w:val="3"/>
          <w:sz w:val="12"/>
          <w:szCs w:val="12"/>
          <w:lang w:eastAsia="en-US"/>
        </w:rPr>
        <w:t>*1.1. Заявка заполняется в соответствии с пунктом номинации (Пример: Вокальное творчество. Академический вокал.)</w:t>
      </w:r>
    </w:p>
    <w:p w:rsidR="00362889" w:rsidRPr="0023414D" w:rsidRDefault="00362889" w:rsidP="00362889">
      <w:pPr>
        <w:widowControl w:val="0"/>
        <w:suppressAutoHyphens/>
        <w:autoSpaceDN w:val="0"/>
        <w:spacing w:line="276" w:lineRule="auto"/>
        <w:jc w:val="center"/>
        <w:rPr>
          <w:rFonts w:eastAsia="SimSun"/>
          <w:b/>
          <w:color w:val="FF0000"/>
          <w:kern w:val="3"/>
          <w:sz w:val="12"/>
          <w:szCs w:val="12"/>
          <w:lang w:eastAsia="en-US"/>
        </w:rPr>
      </w:pPr>
      <w:r w:rsidRPr="0023414D">
        <w:rPr>
          <w:rFonts w:eastAsia="SimSun"/>
          <w:b/>
          <w:color w:val="FF0000"/>
          <w:kern w:val="3"/>
          <w:sz w:val="12"/>
          <w:szCs w:val="12"/>
          <w:lang w:eastAsia="en-US"/>
        </w:rPr>
        <w:t>**1.3. Заявка заполняется только в электронном виде.</w:t>
      </w:r>
    </w:p>
    <w:p w:rsidR="00362889" w:rsidRPr="0023414D" w:rsidRDefault="00362889" w:rsidP="00362889">
      <w:pPr>
        <w:widowControl w:val="0"/>
        <w:suppressAutoHyphens/>
        <w:autoSpaceDN w:val="0"/>
        <w:spacing w:line="276" w:lineRule="auto"/>
        <w:jc w:val="center"/>
        <w:rPr>
          <w:rFonts w:eastAsia="SimSun"/>
          <w:b/>
          <w:color w:val="FF0000"/>
          <w:kern w:val="3"/>
          <w:sz w:val="12"/>
          <w:szCs w:val="12"/>
          <w:lang w:eastAsia="en-US"/>
        </w:rPr>
      </w:pPr>
      <w:r w:rsidRPr="0023414D">
        <w:rPr>
          <w:rFonts w:eastAsia="SimSun"/>
          <w:b/>
          <w:color w:val="FF0000"/>
          <w:kern w:val="3"/>
          <w:sz w:val="12"/>
          <w:szCs w:val="12"/>
          <w:lang w:eastAsia="en-US"/>
        </w:rPr>
        <w:t>***1.4. Запрещается направлять отсканированные заявки (только в электронном виде).</w:t>
      </w:r>
    </w:p>
    <w:p w:rsidR="00AB64A2" w:rsidRPr="0023414D" w:rsidRDefault="00AB64A2" w:rsidP="003D4DC7">
      <w:pPr>
        <w:rPr>
          <w:b/>
          <w:i/>
          <w:color w:val="FF0000"/>
          <w:sz w:val="12"/>
          <w:szCs w:val="12"/>
        </w:rPr>
      </w:pPr>
    </w:p>
    <w:p w:rsidR="00DE7279" w:rsidRPr="0023414D" w:rsidRDefault="00235243" w:rsidP="00235243">
      <w:pPr>
        <w:jc w:val="center"/>
        <w:rPr>
          <w:b/>
          <w:i/>
          <w:color w:val="FF0000"/>
          <w:sz w:val="12"/>
          <w:szCs w:val="12"/>
        </w:rPr>
      </w:pPr>
      <w:r w:rsidRPr="0023414D">
        <w:rPr>
          <w:b/>
          <w:i/>
          <w:color w:val="FF0000"/>
          <w:sz w:val="12"/>
          <w:szCs w:val="12"/>
        </w:rPr>
        <w:t>Перед подачей заявки просьба внимательно ознакомиться с Положением о конкурсе!</w:t>
      </w:r>
    </w:p>
    <w:p w:rsidR="00810E65" w:rsidRPr="0023414D" w:rsidRDefault="00810E65" w:rsidP="00235243">
      <w:pPr>
        <w:jc w:val="center"/>
        <w:rPr>
          <w:b/>
          <w:i/>
          <w:color w:val="FF0000"/>
          <w:sz w:val="12"/>
          <w:szCs w:val="12"/>
        </w:rPr>
      </w:pPr>
    </w:p>
    <w:p w:rsidR="00810E65" w:rsidRPr="0023414D" w:rsidRDefault="00810E65" w:rsidP="00810E65">
      <w:pPr>
        <w:widowControl w:val="0"/>
        <w:suppressAutoHyphens/>
        <w:autoSpaceDN w:val="0"/>
        <w:spacing w:line="360" w:lineRule="auto"/>
        <w:contextualSpacing/>
        <w:rPr>
          <w:b/>
          <w:bCs/>
          <w:kern w:val="3"/>
          <w:sz w:val="12"/>
          <w:szCs w:val="12"/>
          <w:lang w:eastAsia="en-US"/>
        </w:rPr>
      </w:pPr>
      <w:r w:rsidRPr="0023414D">
        <w:rPr>
          <w:b/>
          <w:bCs/>
          <w:kern w:val="3"/>
          <w:sz w:val="12"/>
          <w:szCs w:val="12"/>
          <w:lang w:eastAsia="en-US"/>
        </w:rPr>
        <w:t>*Руководители/родители участников конкурса при подаче заявки автоматически подтверждают согласие со всеми пунктами данного Положения, а также согласие в том, что участник может быть задействован в конкурсных мероприятиях до 24.00. и несут ответственность за жизнь и здоровье детей своей группы.</w:t>
      </w:r>
      <w:r w:rsidR="0023414D">
        <w:rPr>
          <w:b/>
          <w:bCs/>
          <w:kern w:val="3"/>
          <w:sz w:val="12"/>
          <w:szCs w:val="12"/>
          <w:lang w:eastAsia="en-US"/>
        </w:rPr>
        <w:t xml:space="preserve"> </w:t>
      </w:r>
    </w:p>
    <w:p w:rsidR="00810E65" w:rsidRDefault="00810E65" w:rsidP="0023414D">
      <w:pPr>
        <w:rPr>
          <w:b/>
          <w:i/>
          <w:color w:val="FF0000"/>
          <w:sz w:val="21"/>
          <w:szCs w:val="21"/>
        </w:rPr>
      </w:pPr>
    </w:p>
    <w:sectPr w:rsidR="00810E65" w:rsidSect="00CD4655">
      <w:footerReference w:type="even" r:id="rId8"/>
      <w:footerReference w:type="default" r:id="rId9"/>
      <w:headerReference w:type="first" r:id="rId10"/>
      <w:pgSz w:w="11906" w:h="16838"/>
      <w:pgMar w:top="22" w:right="424" w:bottom="454" w:left="510" w:header="142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309" w:rsidRDefault="00D43309">
      <w:r>
        <w:separator/>
      </w:r>
    </w:p>
  </w:endnote>
  <w:endnote w:type="continuationSeparator" w:id="0">
    <w:p w:rsidR="00D43309" w:rsidRDefault="00D4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C37" w:rsidRDefault="005C2C37" w:rsidP="001221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2C37" w:rsidRDefault="005C2C37" w:rsidP="001221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C37" w:rsidRDefault="005C2C37" w:rsidP="001221D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414D">
      <w:rPr>
        <w:rStyle w:val="a5"/>
        <w:noProof/>
      </w:rPr>
      <w:t>2</w:t>
    </w:r>
    <w:r>
      <w:rPr>
        <w:rStyle w:val="a5"/>
      </w:rPr>
      <w:fldChar w:fldCharType="end"/>
    </w:r>
  </w:p>
  <w:p w:rsidR="005C2C37" w:rsidRDefault="005C2C37" w:rsidP="001221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309" w:rsidRDefault="00D43309">
      <w:r>
        <w:separator/>
      </w:r>
    </w:p>
  </w:footnote>
  <w:footnote w:type="continuationSeparator" w:id="0">
    <w:p w:rsidR="00D43309" w:rsidRDefault="00D43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A8A" w:rsidRPr="00AA3A8A" w:rsidRDefault="00AA3A8A" w:rsidP="003E126C">
    <w:pPr>
      <w:pStyle w:val="aa"/>
      <w:rPr>
        <w:sz w:val="10"/>
        <w:szCs w:val="10"/>
      </w:rPr>
    </w:pPr>
  </w:p>
  <w:p w:rsidR="00AA3A8A" w:rsidRPr="00AA3A8A" w:rsidRDefault="00AA3A8A">
    <w:pPr>
      <w:pStyle w:val="aa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77B"/>
    <w:multiLevelType w:val="hybridMultilevel"/>
    <w:tmpl w:val="7A72F06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D276B"/>
    <w:multiLevelType w:val="hybridMultilevel"/>
    <w:tmpl w:val="EE944460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13800"/>
    <w:multiLevelType w:val="hybridMultilevel"/>
    <w:tmpl w:val="77600938"/>
    <w:lvl w:ilvl="0" w:tplc="EDBA7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797B8C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C430E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4C3836"/>
    <w:multiLevelType w:val="hybridMultilevel"/>
    <w:tmpl w:val="BADC3364"/>
    <w:lvl w:ilvl="0" w:tplc="EBFE2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A3507D"/>
    <w:multiLevelType w:val="hybridMultilevel"/>
    <w:tmpl w:val="C962400C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7E646A"/>
    <w:multiLevelType w:val="hybridMultilevel"/>
    <w:tmpl w:val="525AD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164A2F"/>
    <w:multiLevelType w:val="hybridMultilevel"/>
    <w:tmpl w:val="7F3822E6"/>
    <w:lvl w:ilvl="0" w:tplc="3928345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8405B0"/>
    <w:multiLevelType w:val="hybridMultilevel"/>
    <w:tmpl w:val="E27C5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E17718"/>
    <w:multiLevelType w:val="hybridMultilevel"/>
    <w:tmpl w:val="16029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50042"/>
    <w:multiLevelType w:val="hybridMultilevel"/>
    <w:tmpl w:val="D7D23B62"/>
    <w:lvl w:ilvl="0" w:tplc="F9A82E20">
      <w:start w:val="5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2" w15:restartNumberingAfterBreak="0">
    <w:nsid w:val="42335171"/>
    <w:multiLevelType w:val="hybridMultilevel"/>
    <w:tmpl w:val="CF662C86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C53777"/>
    <w:multiLevelType w:val="hybridMultilevel"/>
    <w:tmpl w:val="098EE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FE49E2"/>
    <w:multiLevelType w:val="hybridMultilevel"/>
    <w:tmpl w:val="15BC132E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2C697B"/>
    <w:multiLevelType w:val="hybridMultilevel"/>
    <w:tmpl w:val="A7A6F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017F"/>
    <w:multiLevelType w:val="hybridMultilevel"/>
    <w:tmpl w:val="B0A2C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2B"/>
    <w:multiLevelType w:val="hybridMultilevel"/>
    <w:tmpl w:val="DC22C676"/>
    <w:lvl w:ilvl="0" w:tplc="9F368648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197352"/>
    <w:multiLevelType w:val="hybridMultilevel"/>
    <w:tmpl w:val="B5D41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252C7E"/>
    <w:multiLevelType w:val="hybridMultilevel"/>
    <w:tmpl w:val="4C0A8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9A7FFC"/>
    <w:multiLevelType w:val="hybridMultilevel"/>
    <w:tmpl w:val="6742D98C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702D5"/>
    <w:multiLevelType w:val="hybridMultilevel"/>
    <w:tmpl w:val="C074B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F22765"/>
    <w:multiLevelType w:val="hybridMultilevel"/>
    <w:tmpl w:val="E93E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04728"/>
    <w:multiLevelType w:val="hybridMultilevel"/>
    <w:tmpl w:val="14EE5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A40C57"/>
    <w:multiLevelType w:val="hybridMultilevel"/>
    <w:tmpl w:val="3F82B10C"/>
    <w:lvl w:ilvl="0" w:tplc="EBFE2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20DF9"/>
    <w:multiLevelType w:val="hybridMultilevel"/>
    <w:tmpl w:val="83ACF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D80E6E"/>
    <w:multiLevelType w:val="hybridMultilevel"/>
    <w:tmpl w:val="D5223744"/>
    <w:lvl w:ilvl="0" w:tplc="A7B671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E90D74"/>
    <w:multiLevelType w:val="hybridMultilevel"/>
    <w:tmpl w:val="8D50B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4663DB"/>
    <w:multiLevelType w:val="hybridMultilevel"/>
    <w:tmpl w:val="33942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9"/>
  </w:num>
  <w:num w:numId="3">
    <w:abstractNumId w:val="22"/>
  </w:num>
  <w:num w:numId="4">
    <w:abstractNumId w:val="25"/>
  </w:num>
  <w:num w:numId="5">
    <w:abstractNumId w:val="5"/>
  </w:num>
  <w:num w:numId="6">
    <w:abstractNumId w:val="24"/>
  </w:num>
  <w:num w:numId="7">
    <w:abstractNumId w:val="11"/>
  </w:num>
  <w:num w:numId="8">
    <w:abstractNumId w:val="23"/>
  </w:num>
  <w:num w:numId="9">
    <w:abstractNumId w:val="2"/>
  </w:num>
  <w:num w:numId="10">
    <w:abstractNumId w:val="10"/>
  </w:num>
  <w:num w:numId="11">
    <w:abstractNumId w:val="16"/>
  </w:num>
  <w:num w:numId="12">
    <w:abstractNumId w:val="13"/>
  </w:num>
  <w:num w:numId="13">
    <w:abstractNumId w:val="4"/>
  </w:num>
  <w:num w:numId="14">
    <w:abstractNumId w:val="7"/>
  </w:num>
  <w:num w:numId="15">
    <w:abstractNumId w:val="0"/>
  </w:num>
  <w:num w:numId="16">
    <w:abstractNumId w:val="20"/>
  </w:num>
  <w:num w:numId="17">
    <w:abstractNumId w:val="26"/>
  </w:num>
  <w:num w:numId="18">
    <w:abstractNumId w:val="3"/>
  </w:num>
  <w:num w:numId="19">
    <w:abstractNumId w:val="1"/>
  </w:num>
  <w:num w:numId="20">
    <w:abstractNumId w:val="12"/>
  </w:num>
  <w:num w:numId="21">
    <w:abstractNumId w:val="17"/>
  </w:num>
  <w:num w:numId="22">
    <w:abstractNumId w:val="6"/>
  </w:num>
  <w:num w:numId="23">
    <w:abstractNumId w:val="14"/>
  </w:num>
  <w:num w:numId="24">
    <w:abstractNumId w:val="8"/>
  </w:num>
  <w:num w:numId="25">
    <w:abstractNumId w:val="28"/>
  </w:num>
  <w:num w:numId="26">
    <w:abstractNumId w:val="15"/>
  </w:num>
  <w:num w:numId="27">
    <w:abstractNumId w:val="18"/>
  </w:num>
  <w:num w:numId="28">
    <w:abstractNumId w:val="1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D9"/>
    <w:rsid w:val="000024F2"/>
    <w:rsid w:val="00003277"/>
    <w:rsid w:val="000033E5"/>
    <w:rsid w:val="0000360D"/>
    <w:rsid w:val="000119A0"/>
    <w:rsid w:val="00017058"/>
    <w:rsid w:val="00025645"/>
    <w:rsid w:val="000279DC"/>
    <w:rsid w:val="000301C7"/>
    <w:rsid w:val="0003076D"/>
    <w:rsid w:val="000320D0"/>
    <w:rsid w:val="00032C1E"/>
    <w:rsid w:val="00036C13"/>
    <w:rsid w:val="00036F43"/>
    <w:rsid w:val="000408CA"/>
    <w:rsid w:val="00043937"/>
    <w:rsid w:val="00046F1D"/>
    <w:rsid w:val="000474CA"/>
    <w:rsid w:val="00051089"/>
    <w:rsid w:val="00051C78"/>
    <w:rsid w:val="000572DF"/>
    <w:rsid w:val="00063C9D"/>
    <w:rsid w:val="00064532"/>
    <w:rsid w:val="00070967"/>
    <w:rsid w:val="00070A36"/>
    <w:rsid w:val="00071F2F"/>
    <w:rsid w:val="000747B9"/>
    <w:rsid w:val="00074D60"/>
    <w:rsid w:val="00075DED"/>
    <w:rsid w:val="0007753F"/>
    <w:rsid w:val="00082043"/>
    <w:rsid w:val="000822B7"/>
    <w:rsid w:val="00085AD0"/>
    <w:rsid w:val="00092F48"/>
    <w:rsid w:val="0009480F"/>
    <w:rsid w:val="000A3858"/>
    <w:rsid w:val="000A49CF"/>
    <w:rsid w:val="000A5F00"/>
    <w:rsid w:val="000B45F0"/>
    <w:rsid w:val="000B5BE0"/>
    <w:rsid w:val="000C3E37"/>
    <w:rsid w:val="000C4582"/>
    <w:rsid w:val="000C5497"/>
    <w:rsid w:val="000C7239"/>
    <w:rsid w:val="000D2D78"/>
    <w:rsid w:val="000D5798"/>
    <w:rsid w:val="000D6D92"/>
    <w:rsid w:val="000D7403"/>
    <w:rsid w:val="000E2C23"/>
    <w:rsid w:val="000E6504"/>
    <w:rsid w:val="000E679A"/>
    <w:rsid w:val="000E6CD0"/>
    <w:rsid w:val="000F0C71"/>
    <w:rsid w:val="000F0C9A"/>
    <w:rsid w:val="000F2ACD"/>
    <w:rsid w:val="000F59B0"/>
    <w:rsid w:val="00101424"/>
    <w:rsid w:val="00103BDA"/>
    <w:rsid w:val="00105566"/>
    <w:rsid w:val="00106509"/>
    <w:rsid w:val="0011032A"/>
    <w:rsid w:val="00111531"/>
    <w:rsid w:val="001221D9"/>
    <w:rsid w:val="00123F1E"/>
    <w:rsid w:val="00124AF2"/>
    <w:rsid w:val="0013234C"/>
    <w:rsid w:val="00135BBB"/>
    <w:rsid w:val="00136179"/>
    <w:rsid w:val="0013694A"/>
    <w:rsid w:val="0014156D"/>
    <w:rsid w:val="00146475"/>
    <w:rsid w:val="00150A65"/>
    <w:rsid w:val="00151DEC"/>
    <w:rsid w:val="00152CD8"/>
    <w:rsid w:val="001535CC"/>
    <w:rsid w:val="00156907"/>
    <w:rsid w:val="001610DE"/>
    <w:rsid w:val="0016171C"/>
    <w:rsid w:val="001653E3"/>
    <w:rsid w:val="0016564A"/>
    <w:rsid w:val="00165AAD"/>
    <w:rsid w:val="00165B78"/>
    <w:rsid w:val="00165C0B"/>
    <w:rsid w:val="001665F2"/>
    <w:rsid w:val="00173957"/>
    <w:rsid w:val="00176A0F"/>
    <w:rsid w:val="001775F8"/>
    <w:rsid w:val="00183EBA"/>
    <w:rsid w:val="00185B6A"/>
    <w:rsid w:val="00187287"/>
    <w:rsid w:val="001876FB"/>
    <w:rsid w:val="001878EB"/>
    <w:rsid w:val="0019111D"/>
    <w:rsid w:val="00195805"/>
    <w:rsid w:val="00195E69"/>
    <w:rsid w:val="001A06DA"/>
    <w:rsid w:val="001A1B9F"/>
    <w:rsid w:val="001A217E"/>
    <w:rsid w:val="001A503D"/>
    <w:rsid w:val="001A52F4"/>
    <w:rsid w:val="001A7576"/>
    <w:rsid w:val="001B0D02"/>
    <w:rsid w:val="001B2C22"/>
    <w:rsid w:val="001B787F"/>
    <w:rsid w:val="001C0E5C"/>
    <w:rsid w:val="001C1006"/>
    <w:rsid w:val="001C18D2"/>
    <w:rsid w:val="001C25DC"/>
    <w:rsid w:val="001C328E"/>
    <w:rsid w:val="001C35CF"/>
    <w:rsid w:val="001C4204"/>
    <w:rsid w:val="001D416E"/>
    <w:rsid w:val="001E08B2"/>
    <w:rsid w:val="001E4795"/>
    <w:rsid w:val="001E5E1B"/>
    <w:rsid w:val="001E5FF6"/>
    <w:rsid w:val="001E666B"/>
    <w:rsid w:val="001F57AB"/>
    <w:rsid w:val="00201DA0"/>
    <w:rsid w:val="00201DD0"/>
    <w:rsid w:val="00203010"/>
    <w:rsid w:val="0020747F"/>
    <w:rsid w:val="0021219D"/>
    <w:rsid w:val="00213509"/>
    <w:rsid w:val="002136BD"/>
    <w:rsid w:val="00216565"/>
    <w:rsid w:val="00216D4C"/>
    <w:rsid w:val="0022106B"/>
    <w:rsid w:val="00226F6D"/>
    <w:rsid w:val="0022740C"/>
    <w:rsid w:val="00232950"/>
    <w:rsid w:val="00234138"/>
    <w:rsid w:val="0023414D"/>
    <w:rsid w:val="00234F32"/>
    <w:rsid w:val="00235243"/>
    <w:rsid w:val="002354FB"/>
    <w:rsid w:val="00235DFF"/>
    <w:rsid w:val="00240F9C"/>
    <w:rsid w:val="00244F28"/>
    <w:rsid w:val="00246D5B"/>
    <w:rsid w:val="00260FD8"/>
    <w:rsid w:val="0026188D"/>
    <w:rsid w:val="0027271D"/>
    <w:rsid w:val="00275FDC"/>
    <w:rsid w:val="00282966"/>
    <w:rsid w:val="00282C87"/>
    <w:rsid w:val="00282FCC"/>
    <w:rsid w:val="0028306B"/>
    <w:rsid w:val="002917D9"/>
    <w:rsid w:val="00296766"/>
    <w:rsid w:val="002972A6"/>
    <w:rsid w:val="002978DB"/>
    <w:rsid w:val="00297CD7"/>
    <w:rsid w:val="002A4251"/>
    <w:rsid w:val="002A5A85"/>
    <w:rsid w:val="002A7482"/>
    <w:rsid w:val="002C1204"/>
    <w:rsid w:val="002C1697"/>
    <w:rsid w:val="002C1902"/>
    <w:rsid w:val="002C3413"/>
    <w:rsid w:val="002C50E5"/>
    <w:rsid w:val="002C638A"/>
    <w:rsid w:val="002C7E9C"/>
    <w:rsid w:val="002D109B"/>
    <w:rsid w:val="002D43D5"/>
    <w:rsid w:val="002E30D0"/>
    <w:rsid w:val="002E7A22"/>
    <w:rsid w:val="002F081D"/>
    <w:rsid w:val="002F0CFA"/>
    <w:rsid w:val="002F4A5B"/>
    <w:rsid w:val="002F5F70"/>
    <w:rsid w:val="002F60F3"/>
    <w:rsid w:val="002F7D36"/>
    <w:rsid w:val="003037E1"/>
    <w:rsid w:val="0030460C"/>
    <w:rsid w:val="0031635B"/>
    <w:rsid w:val="003201B9"/>
    <w:rsid w:val="00323746"/>
    <w:rsid w:val="00325B77"/>
    <w:rsid w:val="00326B0E"/>
    <w:rsid w:val="0033125B"/>
    <w:rsid w:val="00333242"/>
    <w:rsid w:val="00334EC8"/>
    <w:rsid w:val="00340E6B"/>
    <w:rsid w:val="00342E3A"/>
    <w:rsid w:val="00346709"/>
    <w:rsid w:val="003512FA"/>
    <w:rsid w:val="00354BCF"/>
    <w:rsid w:val="00362889"/>
    <w:rsid w:val="00362EC1"/>
    <w:rsid w:val="0036680D"/>
    <w:rsid w:val="00367E1B"/>
    <w:rsid w:val="00371BF1"/>
    <w:rsid w:val="00372D8F"/>
    <w:rsid w:val="0037714F"/>
    <w:rsid w:val="00381102"/>
    <w:rsid w:val="003812A1"/>
    <w:rsid w:val="00381531"/>
    <w:rsid w:val="003918B4"/>
    <w:rsid w:val="00392D1E"/>
    <w:rsid w:val="00393D5D"/>
    <w:rsid w:val="00394104"/>
    <w:rsid w:val="003942D0"/>
    <w:rsid w:val="003A2B59"/>
    <w:rsid w:val="003A593D"/>
    <w:rsid w:val="003B11AA"/>
    <w:rsid w:val="003B174E"/>
    <w:rsid w:val="003B4F41"/>
    <w:rsid w:val="003B771B"/>
    <w:rsid w:val="003C1DEA"/>
    <w:rsid w:val="003C366B"/>
    <w:rsid w:val="003C4085"/>
    <w:rsid w:val="003C692A"/>
    <w:rsid w:val="003C7185"/>
    <w:rsid w:val="003D0D6B"/>
    <w:rsid w:val="003D1ACA"/>
    <w:rsid w:val="003D242A"/>
    <w:rsid w:val="003D2D8E"/>
    <w:rsid w:val="003D4DC7"/>
    <w:rsid w:val="003D57D0"/>
    <w:rsid w:val="003D5C9D"/>
    <w:rsid w:val="003D6057"/>
    <w:rsid w:val="003E126C"/>
    <w:rsid w:val="003E2C96"/>
    <w:rsid w:val="003E2FB6"/>
    <w:rsid w:val="003F1EA1"/>
    <w:rsid w:val="003F2F6C"/>
    <w:rsid w:val="003F7BFA"/>
    <w:rsid w:val="00400119"/>
    <w:rsid w:val="00401B49"/>
    <w:rsid w:val="00403B3A"/>
    <w:rsid w:val="00406F55"/>
    <w:rsid w:val="004113F3"/>
    <w:rsid w:val="00413202"/>
    <w:rsid w:val="004178BF"/>
    <w:rsid w:val="0042038C"/>
    <w:rsid w:val="00422781"/>
    <w:rsid w:val="00424036"/>
    <w:rsid w:val="00427360"/>
    <w:rsid w:val="00427CD7"/>
    <w:rsid w:val="004306A6"/>
    <w:rsid w:val="004321F9"/>
    <w:rsid w:val="00433853"/>
    <w:rsid w:val="00433DE2"/>
    <w:rsid w:val="00434A86"/>
    <w:rsid w:val="00440AC8"/>
    <w:rsid w:val="004439F3"/>
    <w:rsid w:val="00445178"/>
    <w:rsid w:val="0044712A"/>
    <w:rsid w:val="0045159D"/>
    <w:rsid w:val="004525D3"/>
    <w:rsid w:val="00454E2C"/>
    <w:rsid w:val="00455BA9"/>
    <w:rsid w:val="00461305"/>
    <w:rsid w:val="004613FF"/>
    <w:rsid w:val="004631F9"/>
    <w:rsid w:val="00472D7C"/>
    <w:rsid w:val="00474DCC"/>
    <w:rsid w:val="00474F5F"/>
    <w:rsid w:val="004756DE"/>
    <w:rsid w:val="00475FED"/>
    <w:rsid w:val="00485DDF"/>
    <w:rsid w:val="00486187"/>
    <w:rsid w:val="004874A8"/>
    <w:rsid w:val="00487A72"/>
    <w:rsid w:val="00490B2C"/>
    <w:rsid w:val="00491C86"/>
    <w:rsid w:val="00492AB2"/>
    <w:rsid w:val="004951D3"/>
    <w:rsid w:val="00496D60"/>
    <w:rsid w:val="00496FC6"/>
    <w:rsid w:val="004A0146"/>
    <w:rsid w:val="004A2C64"/>
    <w:rsid w:val="004A31FA"/>
    <w:rsid w:val="004A75F4"/>
    <w:rsid w:val="004A7A2A"/>
    <w:rsid w:val="004B3D12"/>
    <w:rsid w:val="004B4028"/>
    <w:rsid w:val="004B41E0"/>
    <w:rsid w:val="004B642E"/>
    <w:rsid w:val="004B7354"/>
    <w:rsid w:val="004C39DB"/>
    <w:rsid w:val="004C427D"/>
    <w:rsid w:val="004C4A04"/>
    <w:rsid w:val="004C726B"/>
    <w:rsid w:val="004D1509"/>
    <w:rsid w:val="004D2DCC"/>
    <w:rsid w:val="004D3A84"/>
    <w:rsid w:val="004D48D5"/>
    <w:rsid w:val="004D5FBD"/>
    <w:rsid w:val="004E3157"/>
    <w:rsid w:val="004E4557"/>
    <w:rsid w:val="004E4704"/>
    <w:rsid w:val="004E5602"/>
    <w:rsid w:val="004E6024"/>
    <w:rsid w:val="004F03BC"/>
    <w:rsid w:val="004F3B16"/>
    <w:rsid w:val="004F4832"/>
    <w:rsid w:val="0050261A"/>
    <w:rsid w:val="00512CE1"/>
    <w:rsid w:val="005149C8"/>
    <w:rsid w:val="00521D13"/>
    <w:rsid w:val="0052254B"/>
    <w:rsid w:val="00523C7B"/>
    <w:rsid w:val="005240AA"/>
    <w:rsid w:val="005250AD"/>
    <w:rsid w:val="00526B4B"/>
    <w:rsid w:val="00527010"/>
    <w:rsid w:val="00530068"/>
    <w:rsid w:val="005316E9"/>
    <w:rsid w:val="00542A01"/>
    <w:rsid w:val="00543BDC"/>
    <w:rsid w:val="00544EAA"/>
    <w:rsid w:val="0054540F"/>
    <w:rsid w:val="00545E81"/>
    <w:rsid w:val="0054718D"/>
    <w:rsid w:val="00551FE6"/>
    <w:rsid w:val="0055343B"/>
    <w:rsid w:val="0055355A"/>
    <w:rsid w:val="00557569"/>
    <w:rsid w:val="005616B5"/>
    <w:rsid w:val="00566593"/>
    <w:rsid w:val="005666EE"/>
    <w:rsid w:val="005678D1"/>
    <w:rsid w:val="005744B8"/>
    <w:rsid w:val="005746EC"/>
    <w:rsid w:val="00575913"/>
    <w:rsid w:val="00575A6C"/>
    <w:rsid w:val="00577BCA"/>
    <w:rsid w:val="00580D1C"/>
    <w:rsid w:val="00584848"/>
    <w:rsid w:val="00584CD4"/>
    <w:rsid w:val="00586112"/>
    <w:rsid w:val="005902FE"/>
    <w:rsid w:val="005903B7"/>
    <w:rsid w:val="00594348"/>
    <w:rsid w:val="00594375"/>
    <w:rsid w:val="005A0B37"/>
    <w:rsid w:val="005A6429"/>
    <w:rsid w:val="005A760C"/>
    <w:rsid w:val="005B1203"/>
    <w:rsid w:val="005B1B72"/>
    <w:rsid w:val="005B2537"/>
    <w:rsid w:val="005B27C6"/>
    <w:rsid w:val="005B41C5"/>
    <w:rsid w:val="005C2C37"/>
    <w:rsid w:val="005C7BBC"/>
    <w:rsid w:val="005D2FED"/>
    <w:rsid w:val="005E0EAC"/>
    <w:rsid w:val="005E13AC"/>
    <w:rsid w:val="005E2F4F"/>
    <w:rsid w:val="005F0B1A"/>
    <w:rsid w:val="005F47C1"/>
    <w:rsid w:val="005F7D0C"/>
    <w:rsid w:val="00601D48"/>
    <w:rsid w:val="006027C6"/>
    <w:rsid w:val="00602CFC"/>
    <w:rsid w:val="006044BD"/>
    <w:rsid w:val="00604914"/>
    <w:rsid w:val="00606BC7"/>
    <w:rsid w:val="00610EF4"/>
    <w:rsid w:val="00616AC0"/>
    <w:rsid w:val="00622875"/>
    <w:rsid w:val="00622B83"/>
    <w:rsid w:val="0062304F"/>
    <w:rsid w:val="00623381"/>
    <w:rsid w:val="00624C70"/>
    <w:rsid w:val="00624CBA"/>
    <w:rsid w:val="006278D5"/>
    <w:rsid w:val="00627929"/>
    <w:rsid w:val="00630380"/>
    <w:rsid w:val="00630B5C"/>
    <w:rsid w:val="00630F0B"/>
    <w:rsid w:val="0063127F"/>
    <w:rsid w:val="00634022"/>
    <w:rsid w:val="00635E57"/>
    <w:rsid w:val="00642A32"/>
    <w:rsid w:val="00642D07"/>
    <w:rsid w:val="00644434"/>
    <w:rsid w:val="0064595E"/>
    <w:rsid w:val="006500C9"/>
    <w:rsid w:val="00650637"/>
    <w:rsid w:val="00652E3D"/>
    <w:rsid w:val="00660499"/>
    <w:rsid w:val="00660DBC"/>
    <w:rsid w:val="00663158"/>
    <w:rsid w:val="00664631"/>
    <w:rsid w:val="00665539"/>
    <w:rsid w:val="00665F78"/>
    <w:rsid w:val="0066775C"/>
    <w:rsid w:val="00670BE0"/>
    <w:rsid w:val="0067202F"/>
    <w:rsid w:val="00675560"/>
    <w:rsid w:val="006776FB"/>
    <w:rsid w:val="00681965"/>
    <w:rsid w:val="006872CA"/>
    <w:rsid w:val="00687A2E"/>
    <w:rsid w:val="00690347"/>
    <w:rsid w:val="00690708"/>
    <w:rsid w:val="00695A00"/>
    <w:rsid w:val="00696CE9"/>
    <w:rsid w:val="00696E62"/>
    <w:rsid w:val="006A0D7E"/>
    <w:rsid w:val="006A40B4"/>
    <w:rsid w:val="006B2147"/>
    <w:rsid w:val="006B2DEE"/>
    <w:rsid w:val="006C0E63"/>
    <w:rsid w:val="006C2901"/>
    <w:rsid w:val="006C675C"/>
    <w:rsid w:val="006E3DD4"/>
    <w:rsid w:val="006E4407"/>
    <w:rsid w:val="006F0458"/>
    <w:rsid w:val="006F09EE"/>
    <w:rsid w:val="006F26B9"/>
    <w:rsid w:val="006F587A"/>
    <w:rsid w:val="006F70E5"/>
    <w:rsid w:val="0070183E"/>
    <w:rsid w:val="00704A07"/>
    <w:rsid w:val="007125CC"/>
    <w:rsid w:val="00713CF7"/>
    <w:rsid w:val="007155C7"/>
    <w:rsid w:val="00722EB9"/>
    <w:rsid w:val="00726159"/>
    <w:rsid w:val="0073062C"/>
    <w:rsid w:val="00730EFD"/>
    <w:rsid w:val="00731064"/>
    <w:rsid w:val="00735B57"/>
    <w:rsid w:val="00740995"/>
    <w:rsid w:val="0074388E"/>
    <w:rsid w:val="00746ECD"/>
    <w:rsid w:val="0075057F"/>
    <w:rsid w:val="00757334"/>
    <w:rsid w:val="007623BD"/>
    <w:rsid w:val="00763555"/>
    <w:rsid w:val="00763DD0"/>
    <w:rsid w:val="00772BB5"/>
    <w:rsid w:val="00775BD9"/>
    <w:rsid w:val="00776732"/>
    <w:rsid w:val="00777F49"/>
    <w:rsid w:val="00782688"/>
    <w:rsid w:val="007839E5"/>
    <w:rsid w:val="0079079D"/>
    <w:rsid w:val="00793770"/>
    <w:rsid w:val="00797B1D"/>
    <w:rsid w:val="007A08A1"/>
    <w:rsid w:val="007A2ADA"/>
    <w:rsid w:val="007A5EAE"/>
    <w:rsid w:val="007A6A51"/>
    <w:rsid w:val="007B1174"/>
    <w:rsid w:val="007B1776"/>
    <w:rsid w:val="007B29C4"/>
    <w:rsid w:val="007B2D25"/>
    <w:rsid w:val="007B390A"/>
    <w:rsid w:val="007B3AD5"/>
    <w:rsid w:val="007B4687"/>
    <w:rsid w:val="007B6F81"/>
    <w:rsid w:val="007C045E"/>
    <w:rsid w:val="007C596F"/>
    <w:rsid w:val="007D0C7C"/>
    <w:rsid w:val="007D545F"/>
    <w:rsid w:val="007E0450"/>
    <w:rsid w:val="007E2A07"/>
    <w:rsid w:val="007E42D1"/>
    <w:rsid w:val="007E50F0"/>
    <w:rsid w:val="007E5A66"/>
    <w:rsid w:val="007E6570"/>
    <w:rsid w:val="007F04F5"/>
    <w:rsid w:val="007F7CC4"/>
    <w:rsid w:val="008026CF"/>
    <w:rsid w:val="008030D8"/>
    <w:rsid w:val="00803368"/>
    <w:rsid w:val="008102AF"/>
    <w:rsid w:val="00810E4E"/>
    <w:rsid w:val="00810E65"/>
    <w:rsid w:val="008171E5"/>
    <w:rsid w:val="00817B6C"/>
    <w:rsid w:val="00822399"/>
    <w:rsid w:val="00823C81"/>
    <w:rsid w:val="00824B73"/>
    <w:rsid w:val="00834C52"/>
    <w:rsid w:val="008355D6"/>
    <w:rsid w:val="00835FB3"/>
    <w:rsid w:val="00837388"/>
    <w:rsid w:val="00841E4A"/>
    <w:rsid w:val="00845C12"/>
    <w:rsid w:val="00846681"/>
    <w:rsid w:val="00851D03"/>
    <w:rsid w:val="00854B84"/>
    <w:rsid w:val="00857C5C"/>
    <w:rsid w:val="008666ED"/>
    <w:rsid w:val="008669D7"/>
    <w:rsid w:val="00870798"/>
    <w:rsid w:val="00870F21"/>
    <w:rsid w:val="00871437"/>
    <w:rsid w:val="0087466F"/>
    <w:rsid w:val="008773A0"/>
    <w:rsid w:val="00877D0F"/>
    <w:rsid w:val="00883B2E"/>
    <w:rsid w:val="00885729"/>
    <w:rsid w:val="00886F2A"/>
    <w:rsid w:val="00887F67"/>
    <w:rsid w:val="008913A4"/>
    <w:rsid w:val="00897145"/>
    <w:rsid w:val="008A0177"/>
    <w:rsid w:val="008A047A"/>
    <w:rsid w:val="008A166C"/>
    <w:rsid w:val="008A393B"/>
    <w:rsid w:val="008A4232"/>
    <w:rsid w:val="008A5565"/>
    <w:rsid w:val="008A5FA9"/>
    <w:rsid w:val="008B1D7C"/>
    <w:rsid w:val="008B74FC"/>
    <w:rsid w:val="008B7E12"/>
    <w:rsid w:val="008C570E"/>
    <w:rsid w:val="008C5B73"/>
    <w:rsid w:val="008C6210"/>
    <w:rsid w:val="008D06C6"/>
    <w:rsid w:val="008D0796"/>
    <w:rsid w:val="008D0B3C"/>
    <w:rsid w:val="008D12F6"/>
    <w:rsid w:val="008D1FE8"/>
    <w:rsid w:val="008D2CFF"/>
    <w:rsid w:val="008D3D16"/>
    <w:rsid w:val="008D47BB"/>
    <w:rsid w:val="008D69AF"/>
    <w:rsid w:val="008D718C"/>
    <w:rsid w:val="008D7883"/>
    <w:rsid w:val="008D7D81"/>
    <w:rsid w:val="008E18F7"/>
    <w:rsid w:val="008E3599"/>
    <w:rsid w:val="008E375C"/>
    <w:rsid w:val="008E5442"/>
    <w:rsid w:val="008E7491"/>
    <w:rsid w:val="008F73AB"/>
    <w:rsid w:val="00906993"/>
    <w:rsid w:val="00906E76"/>
    <w:rsid w:val="00910CE7"/>
    <w:rsid w:val="009114D7"/>
    <w:rsid w:val="009178E1"/>
    <w:rsid w:val="00920DB3"/>
    <w:rsid w:val="00921D7C"/>
    <w:rsid w:val="00925211"/>
    <w:rsid w:val="00925C0A"/>
    <w:rsid w:val="00925E96"/>
    <w:rsid w:val="00932BAB"/>
    <w:rsid w:val="00933B55"/>
    <w:rsid w:val="009350EF"/>
    <w:rsid w:val="009353BC"/>
    <w:rsid w:val="0093686B"/>
    <w:rsid w:val="009408A8"/>
    <w:rsid w:val="00943B0C"/>
    <w:rsid w:val="00951CDB"/>
    <w:rsid w:val="00953726"/>
    <w:rsid w:val="0095498F"/>
    <w:rsid w:val="00957591"/>
    <w:rsid w:val="00961950"/>
    <w:rsid w:val="00963886"/>
    <w:rsid w:val="00963BA5"/>
    <w:rsid w:val="00967840"/>
    <w:rsid w:val="00985F81"/>
    <w:rsid w:val="00986C9A"/>
    <w:rsid w:val="00990F53"/>
    <w:rsid w:val="009917A8"/>
    <w:rsid w:val="0099187E"/>
    <w:rsid w:val="0099527E"/>
    <w:rsid w:val="009A006A"/>
    <w:rsid w:val="009B0819"/>
    <w:rsid w:val="009B0920"/>
    <w:rsid w:val="009B392E"/>
    <w:rsid w:val="009B605A"/>
    <w:rsid w:val="009B7E31"/>
    <w:rsid w:val="009C3897"/>
    <w:rsid w:val="009C741E"/>
    <w:rsid w:val="009D0486"/>
    <w:rsid w:val="009D0B35"/>
    <w:rsid w:val="009D39EB"/>
    <w:rsid w:val="009D54C6"/>
    <w:rsid w:val="009D5701"/>
    <w:rsid w:val="009D6673"/>
    <w:rsid w:val="009D6A42"/>
    <w:rsid w:val="009D7C54"/>
    <w:rsid w:val="009E2296"/>
    <w:rsid w:val="009E3098"/>
    <w:rsid w:val="009F029D"/>
    <w:rsid w:val="009F1FFB"/>
    <w:rsid w:val="009F28F7"/>
    <w:rsid w:val="009F46B2"/>
    <w:rsid w:val="009F4E5A"/>
    <w:rsid w:val="009F58FC"/>
    <w:rsid w:val="009F7934"/>
    <w:rsid w:val="00A01670"/>
    <w:rsid w:val="00A05C71"/>
    <w:rsid w:val="00A10DB1"/>
    <w:rsid w:val="00A14810"/>
    <w:rsid w:val="00A20888"/>
    <w:rsid w:val="00A23176"/>
    <w:rsid w:val="00A246A5"/>
    <w:rsid w:val="00A24F79"/>
    <w:rsid w:val="00A25340"/>
    <w:rsid w:val="00A27907"/>
    <w:rsid w:val="00A310C1"/>
    <w:rsid w:val="00A31735"/>
    <w:rsid w:val="00A42F6F"/>
    <w:rsid w:val="00A43001"/>
    <w:rsid w:val="00A4327E"/>
    <w:rsid w:val="00A4374E"/>
    <w:rsid w:val="00A43D3B"/>
    <w:rsid w:val="00A44322"/>
    <w:rsid w:val="00A45F64"/>
    <w:rsid w:val="00A47460"/>
    <w:rsid w:val="00A60C17"/>
    <w:rsid w:val="00A71788"/>
    <w:rsid w:val="00A76EE6"/>
    <w:rsid w:val="00A7771F"/>
    <w:rsid w:val="00A81D4E"/>
    <w:rsid w:val="00A82FD3"/>
    <w:rsid w:val="00A83959"/>
    <w:rsid w:val="00A84974"/>
    <w:rsid w:val="00A94D19"/>
    <w:rsid w:val="00A95BE6"/>
    <w:rsid w:val="00AA010E"/>
    <w:rsid w:val="00AA1AB2"/>
    <w:rsid w:val="00AA3400"/>
    <w:rsid w:val="00AA3A8A"/>
    <w:rsid w:val="00AB2FA8"/>
    <w:rsid w:val="00AB4E5A"/>
    <w:rsid w:val="00AB64A2"/>
    <w:rsid w:val="00AC1F66"/>
    <w:rsid w:val="00AC33A4"/>
    <w:rsid w:val="00AC49E4"/>
    <w:rsid w:val="00AC4DDD"/>
    <w:rsid w:val="00AC51DE"/>
    <w:rsid w:val="00AC575A"/>
    <w:rsid w:val="00AD368D"/>
    <w:rsid w:val="00AD4777"/>
    <w:rsid w:val="00AD4DE0"/>
    <w:rsid w:val="00AD5F45"/>
    <w:rsid w:val="00AE1EE2"/>
    <w:rsid w:val="00AE383E"/>
    <w:rsid w:val="00AE3B9D"/>
    <w:rsid w:val="00AE4F3B"/>
    <w:rsid w:val="00AE65D3"/>
    <w:rsid w:val="00AE70D5"/>
    <w:rsid w:val="00AF1B41"/>
    <w:rsid w:val="00AF326F"/>
    <w:rsid w:val="00AF3502"/>
    <w:rsid w:val="00B01788"/>
    <w:rsid w:val="00B02027"/>
    <w:rsid w:val="00B02059"/>
    <w:rsid w:val="00B0422A"/>
    <w:rsid w:val="00B06BC5"/>
    <w:rsid w:val="00B156A6"/>
    <w:rsid w:val="00B22E63"/>
    <w:rsid w:val="00B3344D"/>
    <w:rsid w:val="00B33B07"/>
    <w:rsid w:val="00B34133"/>
    <w:rsid w:val="00B40F0F"/>
    <w:rsid w:val="00B423D5"/>
    <w:rsid w:val="00B4266B"/>
    <w:rsid w:val="00B42F64"/>
    <w:rsid w:val="00B444CD"/>
    <w:rsid w:val="00B45DA2"/>
    <w:rsid w:val="00B5038B"/>
    <w:rsid w:val="00B51C4C"/>
    <w:rsid w:val="00B52090"/>
    <w:rsid w:val="00B5753B"/>
    <w:rsid w:val="00B60DEA"/>
    <w:rsid w:val="00B62FFA"/>
    <w:rsid w:val="00B64F3E"/>
    <w:rsid w:val="00B744B3"/>
    <w:rsid w:val="00B776E7"/>
    <w:rsid w:val="00B84087"/>
    <w:rsid w:val="00B86D5B"/>
    <w:rsid w:val="00B87265"/>
    <w:rsid w:val="00B9399E"/>
    <w:rsid w:val="00B96612"/>
    <w:rsid w:val="00BA1F15"/>
    <w:rsid w:val="00BA2869"/>
    <w:rsid w:val="00BA4027"/>
    <w:rsid w:val="00BB03D6"/>
    <w:rsid w:val="00BB0FE3"/>
    <w:rsid w:val="00BB39A1"/>
    <w:rsid w:val="00BB3E1E"/>
    <w:rsid w:val="00BB4964"/>
    <w:rsid w:val="00BB4DCD"/>
    <w:rsid w:val="00BB75D0"/>
    <w:rsid w:val="00BC1498"/>
    <w:rsid w:val="00BC40CE"/>
    <w:rsid w:val="00BC5906"/>
    <w:rsid w:val="00BC5EFE"/>
    <w:rsid w:val="00BC6DF0"/>
    <w:rsid w:val="00BC7C21"/>
    <w:rsid w:val="00BD1201"/>
    <w:rsid w:val="00BD30FD"/>
    <w:rsid w:val="00BD3A42"/>
    <w:rsid w:val="00BD75A4"/>
    <w:rsid w:val="00BE1CFE"/>
    <w:rsid w:val="00BE3E5B"/>
    <w:rsid w:val="00BE3F6B"/>
    <w:rsid w:val="00BF2A0A"/>
    <w:rsid w:val="00BF332D"/>
    <w:rsid w:val="00BF3F6E"/>
    <w:rsid w:val="00BF4E9F"/>
    <w:rsid w:val="00BF7F25"/>
    <w:rsid w:val="00C045CB"/>
    <w:rsid w:val="00C06124"/>
    <w:rsid w:val="00C10A9E"/>
    <w:rsid w:val="00C143FB"/>
    <w:rsid w:val="00C15838"/>
    <w:rsid w:val="00C172EA"/>
    <w:rsid w:val="00C17A3F"/>
    <w:rsid w:val="00C2267F"/>
    <w:rsid w:val="00C24BBF"/>
    <w:rsid w:val="00C27FEA"/>
    <w:rsid w:val="00C31BA6"/>
    <w:rsid w:val="00C32BC2"/>
    <w:rsid w:val="00C33CFE"/>
    <w:rsid w:val="00C34254"/>
    <w:rsid w:val="00C3766E"/>
    <w:rsid w:val="00C41EA2"/>
    <w:rsid w:val="00C4678D"/>
    <w:rsid w:val="00C50A86"/>
    <w:rsid w:val="00C50D4D"/>
    <w:rsid w:val="00C51831"/>
    <w:rsid w:val="00C519C1"/>
    <w:rsid w:val="00C51A50"/>
    <w:rsid w:val="00C51DDE"/>
    <w:rsid w:val="00C52CB4"/>
    <w:rsid w:val="00C55989"/>
    <w:rsid w:val="00C61D35"/>
    <w:rsid w:val="00C64826"/>
    <w:rsid w:val="00C65D30"/>
    <w:rsid w:val="00C745C5"/>
    <w:rsid w:val="00C74737"/>
    <w:rsid w:val="00C757BA"/>
    <w:rsid w:val="00C766F3"/>
    <w:rsid w:val="00C77A74"/>
    <w:rsid w:val="00C80AA7"/>
    <w:rsid w:val="00C81D22"/>
    <w:rsid w:val="00C81D72"/>
    <w:rsid w:val="00C87E0B"/>
    <w:rsid w:val="00C87FC6"/>
    <w:rsid w:val="00C91100"/>
    <w:rsid w:val="00C91484"/>
    <w:rsid w:val="00C92711"/>
    <w:rsid w:val="00C9789B"/>
    <w:rsid w:val="00CA2106"/>
    <w:rsid w:val="00CA4389"/>
    <w:rsid w:val="00CA570E"/>
    <w:rsid w:val="00CA6C06"/>
    <w:rsid w:val="00CC3139"/>
    <w:rsid w:val="00CC3FFD"/>
    <w:rsid w:val="00CC4CE9"/>
    <w:rsid w:val="00CD127B"/>
    <w:rsid w:val="00CD4655"/>
    <w:rsid w:val="00CD742C"/>
    <w:rsid w:val="00CE02DA"/>
    <w:rsid w:val="00CE25A0"/>
    <w:rsid w:val="00CE2977"/>
    <w:rsid w:val="00CE39B1"/>
    <w:rsid w:val="00CE5F2C"/>
    <w:rsid w:val="00CE72E3"/>
    <w:rsid w:val="00CF1914"/>
    <w:rsid w:val="00CF29FB"/>
    <w:rsid w:val="00CF2C7A"/>
    <w:rsid w:val="00CF4E0E"/>
    <w:rsid w:val="00CF569B"/>
    <w:rsid w:val="00CF7AF7"/>
    <w:rsid w:val="00D02CDB"/>
    <w:rsid w:val="00D11F3F"/>
    <w:rsid w:val="00D14B31"/>
    <w:rsid w:val="00D14D64"/>
    <w:rsid w:val="00D21763"/>
    <w:rsid w:val="00D261BD"/>
    <w:rsid w:val="00D26CE6"/>
    <w:rsid w:val="00D26E64"/>
    <w:rsid w:val="00D279BE"/>
    <w:rsid w:val="00D30845"/>
    <w:rsid w:val="00D31140"/>
    <w:rsid w:val="00D313DD"/>
    <w:rsid w:val="00D31BF7"/>
    <w:rsid w:val="00D34022"/>
    <w:rsid w:val="00D34D21"/>
    <w:rsid w:val="00D35099"/>
    <w:rsid w:val="00D359D2"/>
    <w:rsid w:val="00D37E2C"/>
    <w:rsid w:val="00D42C2C"/>
    <w:rsid w:val="00D43309"/>
    <w:rsid w:val="00D44392"/>
    <w:rsid w:val="00D44F99"/>
    <w:rsid w:val="00D477A1"/>
    <w:rsid w:val="00D56F54"/>
    <w:rsid w:val="00D60902"/>
    <w:rsid w:val="00D625C2"/>
    <w:rsid w:val="00D638AC"/>
    <w:rsid w:val="00D74A6D"/>
    <w:rsid w:val="00D757CF"/>
    <w:rsid w:val="00D76378"/>
    <w:rsid w:val="00D80411"/>
    <w:rsid w:val="00D80526"/>
    <w:rsid w:val="00D87847"/>
    <w:rsid w:val="00D9172C"/>
    <w:rsid w:val="00D91C07"/>
    <w:rsid w:val="00D944F3"/>
    <w:rsid w:val="00D96F8A"/>
    <w:rsid w:val="00DA0999"/>
    <w:rsid w:val="00DA191C"/>
    <w:rsid w:val="00DA1B05"/>
    <w:rsid w:val="00DA1B6D"/>
    <w:rsid w:val="00DA2DE5"/>
    <w:rsid w:val="00DA3ECA"/>
    <w:rsid w:val="00DA451B"/>
    <w:rsid w:val="00DB0A2D"/>
    <w:rsid w:val="00DC0805"/>
    <w:rsid w:val="00DC1012"/>
    <w:rsid w:val="00DC18B6"/>
    <w:rsid w:val="00DC3B21"/>
    <w:rsid w:val="00DC46C4"/>
    <w:rsid w:val="00DC7C35"/>
    <w:rsid w:val="00DD076D"/>
    <w:rsid w:val="00DD12EC"/>
    <w:rsid w:val="00DD1484"/>
    <w:rsid w:val="00DD3311"/>
    <w:rsid w:val="00DD598D"/>
    <w:rsid w:val="00DD6FDC"/>
    <w:rsid w:val="00DD6FEB"/>
    <w:rsid w:val="00DD7AC5"/>
    <w:rsid w:val="00DD7AEE"/>
    <w:rsid w:val="00DE1585"/>
    <w:rsid w:val="00DE46AB"/>
    <w:rsid w:val="00DE6146"/>
    <w:rsid w:val="00DE7279"/>
    <w:rsid w:val="00DF4586"/>
    <w:rsid w:val="00DF6FAA"/>
    <w:rsid w:val="00DF7CB8"/>
    <w:rsid w:val="00E02339"/>
    <w:rsid w:val="00E03727"/>
    <w:rsid w:val="00E04056"/>
    <w:rsid w:val="00E05CE5"/>
    <w:rsid w:val="00E0750B"/>
    <w:rsid w:val="00E118F2"/>
    <w:rsid w:val="00E134CB"/>
    <w:rsid w:val="00E1682B"/>
    <w:rsid w:val="00E17078"/>
    <w:rsid w:val="00E242FF"/>
    <w:rsid w:val="00E25D8F"/>
    <w:rsid w:val="00E26E60"/>
    <w:rsid w:val="00E27FE7"/>
    <w:rsid w:val="00E30297"/>
    <w:rsid w:val="00E302CD"/>
    <w:rsid w:val="00E32BBD"/>
    <w:rsid w:val="00E40391"/>
    <w:rsid w:val="00E40C7D"/>
    <w:rsid w:val="00E41930"/>
    <w:rsid w:val="00E41FAD"/>
    <w:rsid w:val="00E43628"/>
    <w:rsid w:val="00E4494F"/>
    <w:rsid w:val="00E52E57"/>
    <w:rsid w:val="00E5454C"/>
    <w:rsid w:val="00E5675F"/>
    <w:rsid w:val="00E62AC4"/>
    <w:rsid w:val="00E637EE"/>
    <w:rsid w:val="00E641B2"/>
    <w:rsid w:val="00E750FB"/>
    <w:rsid w:val="00E75DC4"/>
    <w:rsid w:val="00E829FF"/>
    <w:rsid w:val="00E83BD7"/>
    <w:rsid w:val="00E86D7D"/>
    <w:rsid w:val="00E87B39"/>
    <w:rsid w:val="00E91F32"/>
    <w:rsid w:val="00E9289C"/>
    <w:rsid w:val="00E9680E"/>
    <w:rsid w:val="00EA134D"/>
    <w:rsid w:val="00EA38AC"/>
    <w:rsid w:val="00EA4EE3"/>
    <w:rsid w:val="00EA5A76"/>
    <w:rsid w:val="00EA7996"/>
    <w:rsid w:val="00EB15F1"/>
    <w:rsid w:val="00EB17F7"/>
    <w:rsid w:val="00EB2275"/>
    <w:rsid w:val="00EB2714"/>
    <w:rsid w:val="00EB57A9"/>
    <w:rsid w:val="00EB5F64"/>
    <w:rsid w:val="00EB7912"/>
    <w:rsid w:val="00EC2938"/>
    <w:rsid w:val="00EC3274"/>
    <w:rsid w:val="00EC5514"/>
    <w:rsid w:val="00EC6A5E"/>
    <w:rsid w:val="00ED07C6"/>
    <w:rsid w:val="00ED0BAC"/>
    <w:rsid w:val="00ED17AF"/>
    <w:rsid w:val="00ED458B"/>
    <w:rsid w:val="00ED6ECE"/>
    <w:rsid w:val="00EE2295"/>
    <w:rsid w:val="00EE3492"/>
    <w:rsid w:val="00EE3CF3"/>
    <w:rsid w:val="00EF0B70"/>
    <w:rsid w:val="00EF183A"/>
    <w:rsid w:val="00EF3BB8"/>
    <w:rsid w:val="00F00294"/>
    <w:rsid w:val="00F04A1E"/>
    <w:rsid w:val="00F103A6"/>
    <w:rsid w:val="00F15668"/>
    <w:rsid w:val="00F1624A"/>
    <w:rsid w:val="00F16561"/>
    <w:rsid w:val="00F218E5"/>
    <w:rsid w:val="00F2405C"/>
    <w:rsid w:val="00F25F47"/>
    <w:rsid w:val="00F33E9C"/>
    <w:rsid w:val="00F355E8"/>
    <w:rsid w:val="00F4037A"/>
    <w:rsid w:val="00F41B33"/>
    <w:rsid w:val="00F43AAB"/>
    <w:rsid w:val="00F46796"/>
    <w:rsid w:val="00F52703"/>
    <w:rsid w:val="00F55373"/>
    <w:rsid w:val="00F5671C"/>
    <w:rsid w:val="00F65EC5"/>
    <w:rsid w:val="00F7098D"/>
    <w:rsid w:val="00F70D97"/>
    <w:rsid w:val="00F713FA"/>
    <w:rsid w:val="00F72D79"/>
    <w:rsid w:val="00F825D3"/>
    <w:rsid w:val="00F850EF"/>
    <w:rsid w:val="00F85DC4"/>
    <w:rsid w:val="00F85F89"/>
    <w:rsid w:val="00F8664C"/>
    <w:rsid w:val="00F903BA"/>
    <w:rsid w:val="00F906ED"/>
    <w:rsid w:val="00F95963"/>
    <w:rsid w:val="00F9661F"/>
    <w:rsid w:val="00F97ED5"/>
    <w:rsid w:val="00FA180B"/>
    <w:rsid w:val="00FA4CF8"/>
    <w:rsid w:val="00FB0B90"/>
    <w:rsid w:val="00FB50FE"/>
    <w:rsid w:val="00FB55ED"/>
    <w:rsid w:val="00FC141C"/>
    <w:rsid w:val="00FC2AD7"/>
    <w:rsid w:val="00FC3345"/>
    <w:rsid w:val="00FC6BE6"/>
    <w:rsid w:val="00FD56B2"/>
    <w:rsid w:val="00FE0498"/>
    <w:rsid w:val="00FF2CC7"/>
    <w:rsid w:val="00FF2FB8"/>
    <w:rsid w:val="00FF3353"/>
    <w:rsid w:val="00FF3DB3"/>
    <w:rsid w:val="00FF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B3BD3F-5A8B-4EE6-8362-5BC0C3CD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21D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21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221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221D9"/>
  </w:style>
  <w:style w:type="paragraph" w:styleId="a6">
    <w:name w:val="Body Text"/>
    <w:basedOn w:val="a"/>
    <w:rsid w:val="00474DCC"/>
    <w:pPr>
      <w:jc w:val="center"/>
    </w:pPr>
    <w:rPr>
      <w:b/>
      <w:bCs/>
      <w:sz w:val="28"/>
      <w:szCs w:val="20"/>
    </w:rPr>
  </w:style>
  <w:style w:type="character" w:customStyle="1" w:styleId="Absatz-Standardschriftart">
    <w:name w:val="Absatz-Standardschriftart"/>
    <w:rsid w:val="00D279BE"/>
  </w:style>
  <w:style w:type="paragraph" w:styleId="a7">
    <w:name w:val="No Spacing"/>
    <w:qFormat/>
    <w:rsid w:val="003C1DEA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5848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032C1E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rsid w:val="00487A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487A72"/>
    <w:rPr>
      <w:sz w:val="24"/>
      <w:szCs w:val="24"/>
    </w:rPr>
  </w:style>
  <w:style w:type="character" w:styleId="ac">
    <w:name w:val="Strong"/>
    <w:uiPriority w:val="22"/>
    <w:qFormat/>
    <w:rsid w:val="00622875"/>
    <w:rPr>
      <w:b/>
      <w:bCs/>
    </w:rPr>
  </w:style>
  <w:style w:type="paragraph" w:customStyle="1" w:styleId="ad">
    <w:name w:val="Содержимое таблицы"/>
    <w:basedOn w:val="a"/>
    <w:rsid w:val="00EB15F1"/>
    <w:pPr>
      <w:suppressLineNumbers/>
      <w:suppressAutoHyphens/>
    </w:pPr>
    <w:rPr>
      <w:lang w:eastAsia="ar-SA"/>
    </w:rPr>
  </w:style>
  <w:style w:type="paragraph" w:customStyle="1" w:styleId="NoSpacing">
    <w:name w:val="No Spacing"/>
    <w:rsid w:val="00CA570E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rsid w:val="0020301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203010"/>
    <w:rPr>
      <w:rFonts w:ascii="Tahoma" w:hAnsi="Tahoma" w:cs="Tahoma"/>
      <w:sz w:val="16"/>
      <w:szCs w:val="16"/>
    </w:rPr>
  </w:style>
  <w:style w:type="character" w:styleId="af0">
    <w:name w:val="Hyperlink"/>
    <w:uiPriority w:val="99"/>
    <w:unhideWhenUsed/>
    <w:rsid w:val="00AA3A8A"/>
    <w:rPr>
      <w:color w:val="0000FF"/>
      <w:u w:val="single"/>
    </w:rPr>
  </w:style>
  <w:style w:type="paragraph" w:customStyle="1" w:styleId="Standard">
    <w:name w:val="Standard"/>
    <w:rsid w:val="003E126C"/>
    <w:pPr>
      <w:suppressAutoHyphens/>
      <w:autoSpaceDN w:val="0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69E-958A-426E-9E6B-AA0E38F7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</vt:lpstr>
    </vt:vector>
  </TitlesOfParts>
  <Company>MoBIL GROUP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</dc:title>
  <dc:subject/>
  <dc:creator>Admin</dc:creator>
  <cp:keywords/>
  <cp:lastModifiedBy>Иван Жданов</cp:lastModifiedBy>
  <cp:revision>2</cp:revision>
  <cp:lastPrinted>2013-01-26T10:17:00Z</cp:lastPrinted>
  <dcterms:created xsi:type="dcterms:W3CDTF">2017-08-20T09:58:00Z</dcterms:created>
  <dcterms:modified xsi:type="dcterms:W3CDTF">2017-08-20T09:58:00Z</dcterms:modified>
</cp:coreProperties>
</file>